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9F" w:rsidRDefault="0078359F">
      <w:pPr>
        <w:tabs>
          <w:tab w:val="left" w:pos="4794"/>
          <w:tab w:val="left" w:pos="7500"/>
        </w:tabs>
        <w:spacing w:before="90" w:after="0" w:line="480" w:lineRule="auto"/>
        <w:ind w:left="2402" w:right="1911" w:hanging="10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3D3" w:rsidRDefault="007453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59F" w:rsidRPr="00292C07" w:rsidRDefault="00A16C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C07">
        <w:rPr>
          <w:rFonts w:ascii="Times New Roman" w:eastAsia="Times New Roman" w:hAnsi="Times New Roman" w:cs="Times New Roman"/>
          <w:sz w:val="24"/>
          <w:szCs w:val="24"/>
        </w:rPr>
        <w:t>ORDENANZA</w:t>
      </w:r>
      <w:r w:rsidRPr="00292C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C07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292C07" w:rsidRPr="00292C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2C07">
        <w:rPr>
          <w:rFonts w:ascii="Times New Roman" w:eastAsia="Times New Roman" w:hAnsi="Times New Roman" w:cs="Times New Roman"/>
          <w:sz w:val="24"/>
          <w:szCs w:val="24"/>
        </w:rPr>
        <w:t>Nº 45</w:t>
      </w:r>
    </w:p>
    <w:p w:rsidR="0078359F" w:rsidRPr="00292C07" w:rsidRDefault="00A16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C07">
        <w:rPr>
          <w:rFonts w:ascii="Times New Roman" w:eastAsia="Times New Roman" w:hAnsi="Times New Roman" w:cs="Times New Roman"/>
          <w:sz w:val="24"/>
          <w:szCs w:val="24"/>
        </w:rPr>
        <w:t>ANEXO ÚNICO</w:t>
      </w:r>
    </w:p>
    <w:p w:rsidR="0078359F" w:rsidRDefault="0078359F">
      <w:pPr>
        <w:tabs>
          <w:tab w:val="left" w:pos="4794"/>
          <w:tab w:val="left" w:pos="7500"/>
        </w:tabs>
        <w:spacing w:before="90" w:after="0" w:line="480" w:lineRule="auto"/>
        <w:ind w:left="2402" w:right="1911" w:hanging="10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9F" w:rsidRDefault="00A16C17">
      <w:pPr>
        <w:tabs>
          <w:tab w:val="left" w:pos="4794"/>
          <w:tab w:val="left" w:pos="7500"/>
        </w:tabs>
        <w:spacing w:before="90" w:after="0" w:line="480" w:lineRule="auto"/>
        <w:ind w:left="2402" w:right="1911" w:hanging="10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PRESUPUESTO MUNICIPAL DE GASTOS Y CÁLCULO DE RECURSOS </w:t>
      </w:r>
    </w:p>
    <w:p w:rsidR="0078359F" w:rsidRDefault="00A16C17">
      <w:pPr>
        <w:tabs>
          <w:tab w:val="left" w:pos="4794"/>
          <w:tab w:val="left" w:pos="7500"/>
        </w:tabs>
        <w:spacing w:before="90" w:after="0" w:line="480" w:lineRule="auto"/>
        <w:ind w:left="2402" w:right="1911" w:hanging="10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 J E  R  C I  C I 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 I  N  A  N  C I  E R 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2 0 2 1</w:t>
      </w:r>
    </w:p>
    <w:p w:rsidR="0078359F" w:rsidRDefault="0078359F">
      <w:pPr>
        <w:spacing w:before="6" w:after="1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tbl>
      <w:tblPr>
        <w:tblStyle w:val="a"/>
        <w:tblW w:w="9973" w:type="dxa"/>
        <w:tblInd w:w="4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4"/>
        <w:gridCol w:w="1539"/>
      </w:tblGrid>
      <w:tr w:rsidR="0078359F">
        <w:trPr>
          <w:trHeight w:val="791"/>
        </w:trPr>
        <w:tc>
          <w:tcPr>
            <w:tcW w:w="8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A16C17">
            <w:pPr>
              <w:widowControl w:val="0"/>
              <w:spacing w:before="1" w:after="0" w:line="240" w:lineRule="auto"/>
              <w:ind w:left="3182" w:right="31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O N T E N I D O</w:t>
            </w:r>
          </w:p>
        </w:tc>
        <w:tc>
          <w:tcPr>
            <w:tcW w:w="15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A16C17">
            <w:pPr>
              <w:widowControl w:val="0"/>
              <w:spacing w:after="0" w:line="256" w:lineRule="auto"/>
              <w:ind w:left="150"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PLANILLA</w:t>
            </w:r>
          </w:p>
          <w:p w:rsidR="0078359F" w:rsidRDefault="00A16C17">
            <w:pPr>
              <w:widowControl w:val="0"/>
              <w:spacing w:after="0"/>
              <w:ind w:left="365" w:right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ANEXA N°</w:t>
            </w:r>
          </w:p>
        </w:tc>
      </w:tr>
      <w:tr w:rsidR="0078359F">
        <w:trPr>
          <w:trHeight w:val="6818"/>
        </w:trPr>
        <w:tc>
          <w:tcPr>
            <w:tcW w:w="84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480" w:lineRule="auto"/>
              <w:ind w:left="94" w:right="649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CALCULO DE RECURSOS Y PRESUPUESTO GENERAL DE GASTOS </w:t>
            </w:r>
          </w:p>
          <w:p w:rsidR="0078359F" w:rsidRDefault="00A16C17">
            <w:pPr>
              <w:widowControl w:val="0"/>
              <w:spacing w:after="0" w:line="480" w:lineRule="auto"/>
              <w:ind w:left="94" w:right="649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PRESUPUESTO SINTETICO - PLANILLAS ANEXAS: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Balance Financiero Preventivo - Esquema Ahorro-Inversión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Cálculo de Recursos - Consolidado -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Cálculo de Recursos - Analítico -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Clasificación Económica y por Objeto del Gasto, Institucional y Jurisdiccional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Erogaciones Corrientes – Consumo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Erogaciones Corrientes - Servicios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Erogaciones Corrientes - Otras Erogaciones Corrientes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Erogaciones de Capital - Analítico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Erogaciones Corrientes - Gastos en Personal – Consolidado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Planta de Personal: Autoridades Superiores,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Superior y Cargos Nominados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before="23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Planta de Personal: Escalafón General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Escala Salarial según Decreto Nº 355/13 (Planilla carácter informativo)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Gastos en Personal: Escalafón Gral.- Planta Permanente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Gastos en Personal: Escalafón Gral.- Planta Temporaria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Gastos en Personal: Plan de Obras - Planta Temporaria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 de Obras: Bienes de Consumo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 de Obras: Servicios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 de Obras: Bienes de Capital</w:t>
            </w:r>
          </w:p>
          <w:p w:rsidR="0078359F" w:rsidRDefault="00A16C17">
            <w:pPr>
              <w:widowControl w:val="0"/>
              <w:numPr>
                <w:ilvl w:val="0"/>
                <w:numId w:val="1"/>
              </w:numPr>
              <w:tabs>
                <w:tab w:val="left" w:pos="27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 de Obras</w:t>
            </w:r>
          </w:p>
        </w:tc>
        <w:tc>
          <w:tcPr>
            <w:tcW w:w="15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8359F" w:rsidRDefault="00A16C17">
            <w:pPr>
              <w:widowControl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8359F" w:rsidRDefault="00A16C17">
            <w:pPr>
              <w:widowControl w:val="0"/>
              <w:spacing w:before="2" w:after="0" w:line="240" w:lineRule="auto"/>
              <w:ind w:left="95"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– 3(A) a 3(C)</w:t>
            </w:r>
          </w:p>
          <w:p w:rsidR="0078359F" w:rsidRDefault="00A16C17">
            <w:pPr>
              <w:widowControl w:val="0"/>
              <w:spacing w:before="23" w:after="0" w:line="240" w:lineRule="auto"/>
              <w:ind w:left="95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– 4 (A)-4(B)</w:t>
            </w:r>
          </w:p>
          <w:p w:rsidR="0078359F" w:rsidRDefault="00A16C17">
            <w:pPr>
              <w:widowControl w:val="0"/>
              <w:spacing w:before="21"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8359F" w:rsidRDefault="00A16C17">
            <w:pPr>
              <w:widowControl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8359F" w:rsidRDefault="00A16C17">
            <w:pPr>
              <w:widowControl w:val="0"/>
              <w:spacing w:before="1"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8359F" w:rsidRDefault="00A16C17">
            <w:pPr>
              <w:widowControl w:val="0"/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8359F" w:rsidRDefault="00A16C17">
            <w:pPr>
              <w:widowControl w:val="0"/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8359F" w:rsidRDefault="00A16C17">
            <w:pPr>
              <w:widowControl w:val="0"/>
              <w:spacing w:before="1" w:after="0" w:line="240" w:lineRule="auto"/>
              <w:ind w:left="95"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10,10(A),(B), (C)</w:t>
            </w:r>
          </w:p>
          <w:p w:rsidR="0078359F" w:rsidRDefault="00A16C17">
            <w:pPr>
              <w:widowControl w:val="0"/>
              <w:spacing w:after="0" w:line="275" w:lineRule="auto"/>
              <w:ind w:left="95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8359F" w:rsidRDefault="00A16C17">
            <w:pPr>
              <w:widowControl w:val="0"/>
              <w:spacing w:after="0" w:line="240" w:lineRule="auto"/>
              <w:ind w:left="9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(A)</w:t>
            </w:r>
          </w:p>
          <w:p w:rsidR="0078359F" w:rsidRDefault="00A16C17">
            <w:pPr>
              <w:widowControl w:val="0"/>
              <w:spacing w:before="1" w:after="0" w:line="240" w:lineRule="auto"/>
              <w:ind w:left="9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8359F" w:rsidRDefault="00A16C17">
            <w:pPr>
              <w:widowControl w:val="0"/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78359F" w:rsidRDefault="00A16C17">
            <w:pPr>
              <w:widowControl w:val="0"/>
              <w:spacing w:after="0" w:line="240" w:lineRule="auto"/>
              <w:ind w:left="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8359F" w:rsidRDefault="00A16C17">
            <w:pPr>
              <w:widowControl w:val="0"/>
              <w:spacing w:after="0" w:line="240" w:lineRule="auto"/>
              <w:ind w:left="95"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8359F" w:rsidRDefault="00A16C17">
            <w:pPr>
              <w:widowControl w:val="0"/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78359F" w:rsidRDefault="00A16C17">
            <w:pPr>
              <w:widowControl w:val="0"/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78359F" w:rsidRDefault="00A16C17">
            <w:pPr>
              <w:widowControl w:val="0"/>
              <w:spacing w:after="0" w:line="264" w:lineRule="auto"/>
              <w:ind w:left="95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8359F" w:rsidRDefault="0078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8359F">
          <w:pgSz w:w="12240" w:h="20160"/>
          <w:pgMar w:top="2080" w:right="180" w:bottom="580" w:left="840" w:header="449" w:footer="385" w:gutter="0"/>
          <w:pgNumType w:start="2"/>
          <w:cols w:space="720"/>
        </w:sect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C17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359F" w:rsidRDefault="00A1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719138</wp:posOffset>
                </wp:positionH>
                <wp:positionV relativeFrom="page">
                  <wp:posOffset>9675813</wp:posOffset>
                </wp:positionV>
                <wp:extent cx="66040" cy="66040"/>
                <wp:effectExtent l="0" t="0" r="0" b="0"/>
                <wp:wrapSquare wrapText="bothSides" distT="0" distB="0" distL="0" distR="0"/>
                <wp:docPr id="207" name="207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51743"/>
                          <a:ext cx="5651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89" extrusionOk="0">
                              <a:moveTo>
                                <a:pt x="89" y="89"/>
                              </a:moveTo>
                              <a:lnTo>
                                <a:pt x="0" y="89"/>
                              </a:lnTo>
                              <a:lnTo>
                                <a:pt x="0" y="29"/>
                              </a:lnTo>
                              <a:lnTo>
                                <a:pt x="89" y="29"/>
                              </a:lnTo>
                              <a:lnTo>
                                <a:pt x="89" y="89"/>
                              </a:lnTo>
                              <a:close/>
                              <a:moveTo>
                                <a:pt x="89" y="14"/>
                              </a:moveTo>
                              <a:lnTo>
                                <a:pt x="74" y="14"/>
                              </a:lnTo>
                              <a:lnTo>
                                <a:pt x="74" y="0"/>
                              </a:lnTo>
                              <a:lnTo>
                                <a:pt x="89" y="0"/>
                              </a:lnTo>
                              <a:lnTo>
                                <a:pt x="8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719138</wp:posOffset>
                </wp:positionH>
                <wp:positionV relativeFrom="page">
                  <wp:posOffset>9675813</wp:posOffset>
                </wp:positionV>
                <wp:extent cx="66040" cy="66040"/>
                <wp:effectExtent b="0" l="0" r="0" t="0"/>
                <wp:wrapSquare wrapText="bothSides" distB="0" distT="0" distL="0" distR="0"/>
                <wp:docPr id="207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" cy="66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359F" w:rsidRDefault="00A16C17">
      <w:pPr>
        <w:spacing w:before="90" w:after="0" w:line="240" w:lineRule="auto"/>
        <w:ind w:left="6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PLANILLA ANEXA Nº 1</w:t>
      </w:r>
    </w:p>
    <w:p w:rsidR="0078359F" w:rsidRDefault="0078359F">
      <w:pPr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359F" w:rsidRDefault="00A16C17">
      <w:pPr>
        <w:spacing w:before="90" w:after="0" w:line="240" w:lineRule="auto"/>
        <w:ind w:left="6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EJERCICIO AÑO 2021</w:t>
      </w:r>
    </w:p>
    <w:p w:rsidR="0078359F" w:rsidRDefault="007835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before="7"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</w:p>
    <w:tbl>
      <w:tblPr>
        <w:tblStyle w:val="a0"/>
        <w:tblW w:w="9988" w:type="dxa"/>
        <w:tblInd w:w="4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"/>
        <w:gridCol w:w="8249"/>
        <w:gridCol w:w="1591"/>
      </w:tblGrid>
      <w:tr w:rsidR="0078359F">
        <w:trPr>
          <w:trHeight w:val="650"/>
        </w:trPr>
        <w:tc>
          <w:tcPr>
            <w:tcW w:w="99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2964" w:right="288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1.- BALANCE FINANCIERO PREVENTIVO</w:t>
            </w:r>
          </w:p>
        </w:tc>
      </w:tr>
      <w:tr w:rsidR="0078359F">
        <w:trPr>
          <w:trHeight w:val="1995"/>
        </w:trPr>
        <w:tc>
          <w:tcPr>
            <w:tcW w:w="8397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78359F" w:rsidRDefault="0078359F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de Recursos</w:t>
            </w:r>
          </w:p>
          <w:p w:rsidR="0078359F" w:rsidRDefault="0078359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de Erogaciones del Departamento Ejecutivo</w:t>
            </w:r>
          </w:p>
          <w:p w:rsidR="0078359F" w:rsidRDefault="0078359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489" w:lineRule="auto"/>
              <w:ind w:left="349" w:right="34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de Erogaciones del Honorable Concejo Deliberante Total de Erogaciones de la Defensoría del Pueblo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RESULTADO</w:t>
            </w:r>
          </w:p>
        </w:tc>
        <w:tc>
          <w:tcPr>
            <w:tcW w:w="1591" w:type="dxa"/>
            <w:tcBorders>
              <w:top w:val="single" w:sz="18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5.083.047.848</w:t>
            </w:r>
          </w:p>
          <w:p w:rsidR="0078359F" w:rsidRDefault="0078359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4.208.818.358</w:t>
            </w:r>
          </w:p>
          <w:p w:rsidR="0078359F" w:rsidRDefault="0078359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842.000.000</w:t>
            </w: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before="1"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32.229.490</w:t>
            </w:r>
          </w:p>
        </w:tc>
      </w:tr>
      <w:tr w:rsidR="0078359F">
        <w:trPr>
          <w:trHeight w:val="615"/>
        </w:trPr>
        <w:tc>
          <w:tcPr>
            <w:tcW w:w="839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74" w:lineRule="auto"/>
              <w:ind w:left="686"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-0-</w:t>
            </w:r>
          </w:p>
        </w:tc>
      </w:tr>
      <w:tr w:rsidR="0078359F">
        <w:trPr>
          <w:trHeight w:val="652"/>
        </w:trPr>
        <w:tc>
          <w:tcPr>
            <w:tcW w:w="1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3098" w:right="3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2.- ESQUEMA AHORRO - INVERSION</w:t>
            </w:r>
          </w:p>
        </w:tc>
      </w:tr>
      <w:tr w:rsidR="0078359F">
        <w:trPr>
          <w:trHeight w:val="2456"/>
        </w:trPr>
        <w:tc>
          <w:tcPr>
            <w:tcW w:w="8397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3284" w:right="3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A- Cuenta Corriente:</w:t>
            </w:r>
          </w:p>
          <w:p w:rsidR="0078359F" w:rsidRDefault="0078359F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Ingresos Corrientes</w:t>
            </w:r>
          </w:p>
          <w:p w:rsidR="0078359F" w:rsidRDefault="0078359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484" w:lineRule="auto"/>
              <w:ind w:left="502" w:right="3069" w:firstLine="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Erogaciones Corrientes del Departamento Ejecutivo Erogaciones Corrientes del Honorable Concejo Deliberante Erogaciones Corrientes de la Defensoría del Pueblo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AHORRO</w:t>
            </w:r>
          </w:p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480" w:lineRule="auto"/>
              <w:ind w:left="550" w:right="3069" w:firstLine="27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B- Cuenta de Capital: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Erogaciones de Capital del Departamento Ejecutivo Erogaciones de Capital del Honorable Concejo Deliberante Erogaciones de Capital de la Defensoría del Pueblo Ingresos de Capital</w:t>
            </w:r>
          </w:p>
          <w:p w:rsidR="0078359F" w:rsidRDefault="00A16C17">
            <w:pPr>
              <w:widowControl w:val="0"/>
              <w:spacing w:before="21" w:after="0" w:line="240" w:lineRule="auto"/>
              <w:ind w:left="5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INVERSIÓN</w:t>
            </w:r>
          </w:p>
        </w:tc>
        <w:tc>
          <w:tcPr>
            <w:tcW w:w="1591" w:type="dxa"/>
            <w:tcBorders>
              <w:top w:val="single" w:sz="18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A16C17">
            <w:pPr>
              <w:widowControl w:val="0"/>
              <w:spacing w:before="159"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5.078.992.201</w:t>
            </w:r>
          </w:p>
          <w:p w:rsidR="0078359F" w:rsidRDefault="0078359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3.486.721.320</w:t>
            </w:r>
          </w:p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before="1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834.169.400</w:t>
            </w: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31.156.247</w:t>
            </w:r>
          </w:p>
        </w:tc>
      </w:tr>
      <w:tr w:rsidR="0078359F">
        <w:trPr>
          <w:trHeight w:val="2879"/>
        </w:trPr>
        <w:tc>
          <w:tcPr>
            <w:tcW w:w="839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72" w:lineRule="auto"/>
              <w:ind w:left="5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726.945.234</w:t>
            </w: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A16C17">
            <w:pPr>
              <w:widowControl w:val="0"/>
              <w:spacing w:before="156" w:after="0" w:line="240" w:lineRule="auto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722.097.038</w:t>
            </w: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7.830.600</w:t>
            </w:r>
          </w:p>
          <w:p w:rsidR="0078359F" w:rsidRDefault="0078359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1.073.243</w:t>
            </w:r>
          </w:p>
          <w:p w:rsidR="0078359F" w:rsidRDefault="0078359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4.055.647</w:t>
            </w:r>
          </w:p>
        </w:tc>
      </w:tr>
      <w:tr w:rsidR="0078359F">
        <w:trPr>
          <w:trHeight w:val="617"/>
        </w:trPr>
        <w:tc>
          <w:tcPr>
            <w:tcW w:w="839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74" w:lineRule="auto"/>
              <w:ind w:left="5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726.945.234</w:t>
            </w:r>
          </w:p>
        </w:tc>
      </w:tr>
    </w:tbl>
    <w:p w:rsidR="0078359F" w:rsidRDefault="00783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8359F">
          <w:type w:val="continuous"/>
          <w:pgSz w:w="12240" w:h="20160"/>
          <w:pgMar w:top="2080" w:right="180" w:bottom="580" w:left="840" w:header="449" w:footer="385" w:gutter="0"/>
          <w:cols w:space="720"/>
        </w:sectPr>
      </w:pPr>
    </w:p>
    <w:p w:rsidR="0078359F" w:rsidRDefault="0078359F">
      <w:pPr>
        <w:spacing w:before="6" w:after="0" w:line="240" w:lineRule="auto"/>
      </w:pPr>
    </w:p>
    <w:p w:rsidR="0078359F" w:rsidRDefault="00A16C17">
      <w:r>
        <w:br w:type="page"/>
      </w:r>
    </w:p>
    <w:p w:rsidR="0078359F" w:rsidRDefault="0078359F">
      <w:pPr>
        <w:tabs>
          <w:tab w:val="left" w:pos="4794"/>
          <w:tab w:val="left" w:pos="7500"/>
        </w:tabs>
        <w:spacing w:before="90" w:after="0" w:line="480" w:lineRule="auto"/>
        <w:ind w:left="2402" w:right="1911" w:hanging="10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9F" w:rsidRDefault="007835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359F" w:rsidRDefault="00A16C17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PLANILLA ANEXA Nº 2</w:t>
      </w:r>
    </w:p>
    <w:p w:rsidR="0078359F" w:rsidRDefault="0078359F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359F" w:rsidRDefault="00A16C17">
      <w:pPr>
        <w:spacing w:before="90" w:after="0" w:line="240" w:lineRule="auto"/>
        <w:ind w:left="43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EJERCICIO AÑO 2021 - DEPARTAMENTO EJECUTIVO</w:t>
      </w:r>
    </w:p>
    <w:p w:rsidR="0078359F" w:rsidRDefault="0078359F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359F" w:rsidRDefault="00A16C17">
      <w:pPr>
        <w:keepNext/>
        <w:spacing w:before="89" w:after="0" w:line="240" w:lineRule="auto"/>
        <w:ind w:left="5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CALCULO DE RECURSOS – CONSOLIDADO</w:t>
      </w:r>
    </w:p>
    <w:p w:rsidR="0078359F" w:rsidRDefault="0078359F">
      <w:pPr>
        <w:spacing w:before="5" w:after="1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a1"/>
        <w:tblW w:w="9993" w:type="dxa"/>
        <w:tblInd w:w="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320"/>
        <w:gridCol w:w="5278"/>
        <w:gridCol w:w="1824"/>
      </w:tblGrid>
      <w:tr w:rsidR="0078359F">
        <w:trPr>
          <w:trHeight w:val="652"/>
        </w:trPr>
        <w:tc>
          <w:tcPr>
            <w:tcW w:w="1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71" w:righ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IMPUTACION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237" w:right="18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CODIGO</w:t>
            </w:r>
          </w:p>
        </w:tc>
        <w:tc>
          <w:tcPr>
            <w:tcW w:w="52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2012" w:right="19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CONCEPTOS</w:t>
            </w:r>
          </w:p>
        </w:tc>
        <w:tc>
          <w:tcPr>
            <w:tcW w:w="18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IMPORTE</w:t>
            </w:r>
          </w:p>
        </w:tc>
      </w:tr>
      <w:tr w:rsidR="0078359F">
        <w:trPr>
          <w:trHeight w:val="541"/>
        </w:trPr>
        <w:tc>
          <w:tcPr>
            <w:tcW w:w="15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8359F" w:rsidRDefault="00A16C17">
            <w:pPr>
              <w:widowControl w:val="0"/>
              <w:spacing w:before="1" w:after="0" w:line="211" w:lineRule="auto"/>
              <w:ind w:left="191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8359F" w:rsidRDefault="00A16C17">
            <w:pPr>
              <w:widowControl w:val="0"/>
              <w:spacing w:before="1" w:after="0" w:line="211" w:lineRule="auto"/>
              <w:ind w:left="237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52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8359F" w:rsidRDefault="00A16C17">
            <w:pPr>
              <w:widowControl w:val="0"/>
              <w:spacing w:before="1" w:after="0" w:line="211" w:lineRule="auto"/>
              <w:ind w:left="14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INGRESOS CORRIENTES</w:t>
            </w:r>
          </w:p>
        </w:tc>
        <w:tc>
          <w:tcPr>
            <w:tcW w:w="18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8359F" w:rsidRDefault="00A16C17">
            <w:pPr>
              <w:widowControl w:val="0"/>
              <w:spacing w:before="1" w:after="0" w:line="211" w:lineRule="auto"/>
              <w:ind w:right="2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5.078.992.201</w:t>
            </w:r>
          </w:p>
        </w:tc>
      </w:tr>
      <w:tr w:rsidR="0078359F">
        <w:trPr>
          <w:trHeight w:val="579"/>
        </w:trPr>
        <w:tc>
          <w:tcPr>
            <w:tcW w:w="157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191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01000000000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237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527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 JURISDICCION MUNICIPAL</w:t>
            </w:r>
          </w:p>
        </w:tc>
        <w:tc>
          <w:tcPr>
            <w:tcW w:w="182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.720.080.191</w:t>
            </w:r>
          </w:p>
        </w:tc>
      </w:tr>
      <w:tr w:rsidR="0078359F">
        <w:trPr>
          <w:trHeight w:val="457"/>
        </w:trPr>
        <w:tc>
          <w:tcPr>
            <w:tcW w:w="15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11" w:after="0" w:line="240" w:lineRule="auto"/>
              <w:ind w:left="191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01100000000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11" w:after="0" w:line="240" w:lineRule="auto"/>
              <w:ind w:left="237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5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11" w:after="0" w:line="240" w:lineRule="auto"/>
              <w:ind w:left="8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TASAS MUNICIPALES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11"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.616.574.866</w:t>
            </w:r>
          </w:p>
        </w:tc>
      </w:tr>
      <w:tr w:rsidR="0078359F">
        <w:trPr>
          <w:trHeight w:val="342"/>
        </w:trPr>
        <w:tc>
          <w:tcPr>
            <w:tcW w:w="15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07" w:after="0" w:line="215" w:lineRule="auto"/>
              <w:ind w:left="19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01101000000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07" w:after="0" w:line="215" w:lineRule="auto"/>
              <w:ind w:left="237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07" w:after="0" w:line="215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Tasas sobre Comercio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07" w:after="0" w:line="215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1.922.189.467</w:t>
            </w:r>
          </w:p>
        </w:tc>
      </w:tr>
      <w:tr w:rsidR="0078359F">
        <w:trPr>
          <w:trHeight w:val="230"/>
        </w:trPr>
        <w:tc>
          <w:tcPr>
            <w:tcW w:w="15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9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01102001000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237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Tasas sobre Inmuebles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235.000.000</w:t>
            </w:r>
          </w:p>
        </w:tc>
      </w:tr>
      <w:tr w:rsidR="0078359F">
        <w:trPr>
          <w:trHeight w:val="230"/>
        </w:trPr>
        <w:tc>
          <w:tcPr>
            <w:tcW w:w="15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9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01103000000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237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Tasas sobre Rodados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241.752.000</w:t>
            </w:r>
          </w:p>
        </w:tc>
      </w:tr>
      <w:tr w:rsidR="0078359F">
        <w:trPr>
          <w:trHeight w:val="346"/>
        </w:trPr>
        <w:tc>
          <w:tcPr>
            <w:tcW w:w="15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left="19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01104000000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left="237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Otras Tasas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217.633.399</w:t>
            </w:r>
          </w:p>
        </w:tc>
      </w:tr>
      <w:tr w:rsidR="0078359F">
        <w:trPr>
          <w:trHeight w:val="462"/>
        </w:trPr>
        <w:tc>
          <w:tcPr>
            <w:tcW w:w="15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12" w:after="0" w:line="240" w:lineRule="auto"/>
              <w:ind w:left="191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01200000000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12" w:after="0" w:line="240" w:lineRule="auto"/>
              <w:ind w:left="237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12" w:after="0" w:line="240" w:lineRule="auto"/>
              <w:ind w:left="8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OTROS INGRESOS DE JURISDICCION MUNICIPAL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12"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03.505.325</w:t>
            </w:r>
          </w:p>
        </w:tc>
      </w:tr>
      <w:tr w:rsidR="0078359F">
        <w:trPr>
          <w:trHeight w:val="458"/>
        </w:trPr>
        <w:tc>
          <w:tcPr>
            <w:tcW w:w="15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11" w:after="0" w:line="240" w:lineRule="auto"/>
              <w:ind w:left="191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02000000000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11" w:after="0" w:line="240" w:lineRule="auto"/>
              <w:ind w:left="237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</w:t>
            </w:r>
          </w:p>
        </w:tc>
        <w:tc>
          <w:tcPr>
            <w:tcW w:w="5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11" w:after="0" w:line="240" w:lineRule="auto"/>
              <w:ind w:left="8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 OTRAS JURISDICCIONES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11"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.358.912.010</w:t>
            </w:r>
          </w:p>
        </w:tc>
      </w:tr>
      <w:tr w:rsidR="0078359F">
        <w:trPr>
          <w:trHeight w:val="341"/>
        </w:trPr>
        <w:tc>
          <w:tcPr>
            <w:tcW w:w="15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08" w:after="0" w:line="213" w:lineRule="auto"/>
              <w:ind w:left="19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02100000000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08" w:after="0" w:line="213" w:lineRule="auto"/>
              <w:ind w:left="237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5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08" w:after="0" w:line="213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Coparticipación Imp.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y Prov.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08" w:after="0" w:line="213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2.257.881.950</w:t>
            </w:r>
          </w:p>
        </w:tc>
      </w:tr>
      <w:tr w:rsidR="0078359F">
        <w:trPr>
          <w:trHeight w:val="229"/>
        </w:trPr>
        <w:tc>
          <w:tcPr>
            <w:tcW w:w="15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9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02100020404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237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5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Compensación Consenso Fiscal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101.030.060</w:t>
            </w:r>
          </w:p>
        </w:tc>
      </w:tr>
      <w:tr w:rsidR="0078359F">
        <w:trPr>
          <w:trHeight w:val="230"/>
        </w:trPr>
        <w:tc>
          <w:tcPr>
            <w:tcW w:w="15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9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237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Uso del Crédito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5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9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02300000000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237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Aportes No Reintegrables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462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left="19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02400000000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left="237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527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Indemnizaciones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459"/>
        </w:trPr>
        <w:tc>
          <w:tcPr>
            <w:tcW w:w="15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11" w:lineRule="auto"/>
              <w:ind w:left="191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10000000000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11" w:lineRule="auto"/>
              <w:ind w:left="237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2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11" w:lineRule="auto"/>
              <w:ind w:left="1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INGRESOS DE CAPITAL</w:t>
            </w:r>
          </w:p>
        </w:tc>
        <w:tc>
          <w:tcPr>
            <w:tcW w:w="18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11" w:lineRule="auto"/>
              <w:ind w:right="2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4.055.647</w:t>
            </w:r>
          </w:p>
        </w:tc>
      </w:tr>
      <w:tr w:rsidR="0078359F">
        <w:trPr>
          <w:trHeight w:val="576"/>
        </w:trPr>
        <w:tc>
          <w:tcPr>
            <w:tcW w:w="157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191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11000000000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237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527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INGRESOS DIRECTOS</w:t>
            </w:r>
          </w:p>
        </w:tc>
        <w:tc>
          <w:tcPr>
            <w:tcW w:w="182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.055.647</w:t>
            </w:r>
          </w:p>
        </w:tc>
      </w:tr>
      <w:tr w:rsidR="0078359F">
        <w:trPr>
          <w:trHeight w:val="690"/>
        </w:trPr>
        <w:tc>
          <w:tcPr>
            <w:tcW w:w="15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07" w:after="0" w:line="240" w:lineRule="auto"/>
              <w:ind w:left="191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11000010404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07" w:after="0" w:line="240" w:lineRule="auto"/>
              <w:ind w:left="237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5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07" w:after="0" w:line="240" w:lineRule="auto"/>
              <w:ind w:left="88" w:right="29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Venta de Bienes del Activo Contribución de Mejoras</w:t>
            </w:r>
          </w:p>
          <w:p w:rsidR="0078359F" w:rsidRDefault="0078359F">
            <w:pPr>
              <w:widowControl w:val="0"/>
              <w:spacing w:before="107" w:after="0" w:line="240" w:lineRule="auto"/>
              <w:ind w:left="88" w:right="29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07"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- 0 -</w:t>
            </w:r>
          </w:p>
          <w:p w:rsidR="0078359F" w:rsidRDefault="00A16C17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4.055.647</w:t>
            </w:r>
          </w:p>
        </w:tc>
      </w:tr>
      <w:tr w:rsidR="0078359F">
        <w:trPr>
          <w:trHeight w:val="554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36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13" w:after="0" w:line="240" w:lineRule="auto"/>
              <w:ind w:left="238"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12000000000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36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13" w:after="0" w:line="240" w:lineRule="auto"/>
              <w:ind w:left="237" w:right="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527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13" w:after="0" w:line="240" w:lineRule="auto"/>
              <w:ind w:left="88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OTROS INGRESOS DE CAPITAL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13"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0 -</w:t>
            </w:r>
          </w:p>
        </w:tc>
      </w:tr>
      <w:tr w:rsidR="0078359F">
        <w:trPr>
          <w:trHeight w:val="616"/>
        </w:trPr>
        <w:tc>
          <w:tcPr>
            <w:tcW w:w="8169" w:type="dxa"/>
            <w:gridSpan w:val="3"/>
            <w:tcBorders>
              <w:top w:val="nil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before="162"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DEL CALCULO DE RECURSOS</w:t>
            </w:r>
          </w:p>
        </w:tc>
        <w:tc>
          <w:tcPr>
            <w:tcW w:w="1824" w:type="dxa"/>
            <w:tcBorders>
              <w:top w:val="single" w:sz="18" w:space="0" w:color="000000"/>
              <w:left w:val="single" w:sz="12" w:space="0" w:color="000000"/>
              <w:bottom w:val="single" w:sz="36" w:space="0" w:color="000000"/>
              <w:right w:val="single" w:sz="36" w:space="0" w:color="000000"/>
            </w:tcBorders>
          </w:tcPr>
          <w:p w:rsidR="0078359F" w:rsidRDefault="00A16C17">
            <w:pPr>
              <w:widowControl w:val="0"/>
              <w:spacing w:before="162"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5.083.047.848</w:t>
            </w:r>
          </w:p>
        </w:tc>
      </w:tr>
    </w:tbl>
    <w:p w:rsidR="0078359F" w:rsidRDefault="0078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8359F">
          <w:type w:val="continuous"/>
          <w:pgSz w:w="12240" w:h="20160"/>
          <w:pgMar w:top="1417" w:right="1701" w:bottom="1417" w:left="1701" w:header="708" w:footer="708" w:gutter="0"/>
          <w:cols w:space="720"/>
        </w:sectPr>
      </w:pPr>
    </w:p>
    <w:p w:rsidR="0078359F" w:rsidRDefault="0078359F">
      <w:pPr>
        <w:tabs>
          <w:tab w:val="left" w:pos="4794"/>
          <w:tab w:val="left" w:pos="7500"/>
        </w:tabs>
        <w:spacing w:before="90" w:after="0" w:line="480" w:lineRule="auto"/>
        <w:ind w:left="2402" w:right="1911" w:hanging="10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9F" w:rsidRDefault="0078359F">
      <w:pPr>
        <w:spacing w:before="6" w:after="0" w:line="240" w:lineRule="auto"/>
      </w:pPr>
    </w:p>
    <w:p w:rsidR="0078359F" w:rsidRDefault="00A16C17">
      <w:r>
        <w:br w:type="page"/>
      </w:r>
    </w:p>
    <w:p w:rsidR="0078359F" w:rsidRDefault="00783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359F" w:rsidRDefault="00A16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PLANILLA ANEXA Nº 3</w:t>
      </w:r>
    </w:p>
    <w:p w:rsidR="0078359F" w:rsidRDefault="00A16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EJERCICIO AÑO 2021 - DEPARTAMENTO EJECUTIVO</w:t>
      </w:r>
    </w:p>
    <w:tbl>
      <w:tblPr>
        <w:tblStyle w:val="a2"/>
        <w:tblW w:w="9979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1655"/>
        <w:gridCol w:w="934"/>
        <w:gridCol w:w="70"/>
        <w:gridCol w:w="5636"/>
        <w:gridCol w:w="1684"/>
      </w:tblGrid>
      <w:tr w:rsidR="0078359F">
        <w:trPr>
          <w:trHeight w:val="10"/>
        </w:trPr>
        <w:tc>
          <w:tcPr>
            <w:tcW w:w="8295" w:type="dxa"/>
            <w:gridSpan w:val="4"/>
            <w:tcBorders>
              <w:top w:val="single" w:sz="36" w:space="0" w:color="000000"/>
              <w:left w:val="single" w:sz="36" w:space="0" w:color="000000"/>
              <w:bottom w:val="nil"/>
              <w:right w:val="nil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1684" w:type="dxa"/>
            <w:tcBorders>
              <w:top w:val="single" w:sz="18" w:space="0" w:color="000000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"/>
                <w:szCs w:val="2"/>
              </w:rPr>
            </w:pPr>
          </w:p>
        </w:tc>
      </w:tr>
      <w:tr w:rsidR="0078359F">
        <w:trPr>
          <w:trHeight w:val="628"/>
        </w:trPr>
        <w:tc>
          <w:tcPr>
            <w:tcW w:w="16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after="0" w:line="240" w:lineRule="auto"/>
              <w:ind w:left="63" w:right="1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IMPUTACION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after="0" w:line="240" w:lineRule="auto"/>
              <w:ind w:left="13" w:right="4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7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after="0" w:line="240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CONCEPTOS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after="0" w:line="240" w:lineRule="auto"/>
              <w:ind w:left="39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78359F">
        <w:trPr>
          <w:trHeight w:val="213"/>
        </w:trPr>
        <w:tc>
          <w:tcPr>
            <w:tcW w:w="165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3" w:lineRule="auto"/>
              <w:ind w:left="230" w:right="2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00000000000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3" w:lineRule="auto"/>
              <w:ind w:left="13" w:right="4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563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3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I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NGRESOS CORRIENTES</w:t>
            </w:r>
          </w:p>
        </w:tc>
        <w:tc>
          <w:tcPr>
            <w:tcW w:w="168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3" w:lineRule="auto"/>
              <w:ind w:right="3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.078.992.201</w:t>
            </w: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01000000000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u w:val="single"/>
              </w:rPr>
              <w:t>D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E JURISDICCION MUNICIPAL</w:t>
            </w:r>
          </w:p>
        </w:tc>
        <w:tc>
          <w:tcPr>
            <w:tcW w:w="168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.720.080.191</w:t>
            </w:r>
          </w:p>
        </w:tc>
      </w:tr>
      <w:tr w:rsidR="0078359F">
        <w:trPr>
          <w:trHeight w:val="345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230" w:right="2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01100000000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13" w:right="4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TASAS MUNICIPALES</w:t>
            </w:r>
          </w:p>
        </w:tc>
        <w:tc>
          <w:tcPr>
            <w:tcW w:w="168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right="3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.616.574.866</w:t>
            </w:r>
          </w:p>
        </w:tc>
      </w:tr>
      <w:tr w:rsidR="0078359F">
        <w:trPr>
          <w:trHeight w:val="342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after="0" w:line="211" w:lineRule="auto"/>
              <w:ind w:left="230" w:right="2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01101000000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after="0" w:line="211" w:lineRule="auto"/>
              <w:ind w:left="13" w:right="4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after="0" w:line="211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TASAS SOBRE COMERCIOS</w:t>
            </w:r>
          </w:p>
        </w:tc>
        <w:tc>
          <w:tcPr>
            <w:tcW w:w="168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after="0" w:line="211" w:lineRule="auto"/>
              <w:ind w:right="3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.922.189.467</w:t>
            </w:r>
          </w:p>
        </w:tc>
      </w:tr>
      <w:tr w:rsidR="0078359F">
        <w:trPr>
          <w:trHeight w:val="226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7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01101010401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7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7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DERECHO DE INSP. , REG. Y SERV. CONT.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01101020401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DERECHO DE INSCRIPCION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01101050401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DERECHO ADICIONAL LOC. NOCTURNOS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01101060401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DERECHO ADICIONAL ALBERGUES POR HORA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01101080501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HABILITACION VEH. TRANS. SUST. ALIMEN.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01101090501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INSCRIPCION REGISTRO ABASTO Y MATARIFES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346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01101100501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RENOVACION ANUAL ABASTO Y MATARIFES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8359F">
        <w:trPr>
          <w:trHeight w:val="345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12" w:lineRule="auto"/>
              <w:ind w:left="230" w:right="2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01102001000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12" w:lineRule="auto"/>
              <w:ind w:left="13" w:right="4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12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TASAS SOBRE INMUEBLES</w:t>
            </w:r>
          </w:p>
        </w:tc>
        <w:tc>
          <w:tcPr>
            <w:tcW w:w="168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12" w:lineRule="auto"/>
              <w:ind w:right="3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35.000.000</w:t>
            </w:r>
          </w:p>
        </w:tc>
      </w:tr>
      <w:tr w:rsidR="0078359F">
        <w:trPr>
          <w:trHeight w:val="227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01102010402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TASA GENERAL DE INMUEBLES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01102020402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DERECHO DE CATASTRO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01102030402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RECARGO BALDIOS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01102040402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CERTIFICADOS LIBRE DEUDA DE INMUEBLES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01102060402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TASA S/INMUEBLE P/TARJETA DE CREDITO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01102070402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 FUNCIONAL DE USO VIVIENDA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01102080402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 FUNCIONAL DE USO OFICINA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01102090402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SUPERFICIE CONSTRUIDA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346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01102100402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TASA GRAL. DE INMUEBLES – CONV. EMSA DCTO. 118/02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8359F">
        <w:trPr>
          <w:trHeight w:val="344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12" w:lineRule="auto"/>
              <w:ind w:left="230" w:right="2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01103000000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12" w:lineRule="auto"/>
              <w:ind w:left="13" w:right="4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12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TASAS SOBRE RODADOS</w:t>
            </w:r>
          </w:p>
        </w:tc>
        <w:tc>
          <w:tcPr>
            <w:tcW w:w="168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12" w:lineRule="auto"/>
              <w:ind w:right="3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41.752.000</w:t>
            </w:r>
          </w:p>
        </w:tc>
      </w:tr>
      <w:tr w:rsidR="0078359F">
        <w:trPr>
          <w:trHeight w:val="345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01103010403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IMPUESTO PCIAL. AUTOMOTOR (75%)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8359F">
        <w:trPr>
          <w:trHeight w:val="344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11" w:lineRule="auto"/>
              <w:ind w:left="230" w:right="2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01104000000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11" w:lineRule="auto"/>
              <w:ind w:left="13" w:right="4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11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OTRAS TASAS</w:t>
            </w:r>
          </w:p>
        </w:tc>
        <w:tc>
          <w:tcPr>
            <w:tcW w:w="168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11" w:lineRule="auto"/>
              <w:ind w:right="3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17.633.399</w:t>
            </w:r>
          </w:p>
        </w:tc>
      </w:tr>
      <w:tr w:rsidR="0078359F">
        <w:trPr>
          <w:trHeight w:val="226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7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01104010201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7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7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DERECHO DE OFICINA GRAL.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01104030301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DERECHO DE PUBLICIDAD Y PROPAGANDA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01104040301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DERECHO DE OCUPACION DE LA VIA PUBLICA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01104050301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OCUPACION DEL DOMINIO PUBLICO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01104060301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SERVICIOS ESPECIALES (SERV. PUB. ADM.)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01104080301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ESPECTACULOS PUBLICOS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01104100306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INHUMACIONES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01104110306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ARRENDAMIENTO, RENOVACION Y TRANSPORTE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01104130306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SERVICIOS VARIOS CEMENTERIO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01104140306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MANTENIMIENTO Y CONSERVACION CEMENTERIO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30" w:right="2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01104150404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VENTA TARJETA DE ESTACIONAMIENTO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45" w:right="2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01104180301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3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CARTELES LUMINOSOS CON DESC. 60 %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45" w:right="2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01104190403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3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CERTIFICACIONES LIBRE DEUDA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45" w:right="2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01104200403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CERTIFICACIONES DE PATENTE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45" w:right="2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01104210403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DUPLICADOS RECIBOS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45" w:right="2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01104220501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CERTIFICACION SANITARIA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45" w:right="2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01104230502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3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PATENTAMIENTO CANES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45" w:right="2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01104240502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3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HABIL. DE CRIADEROS, PENSIONES Y EXPENDIOS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45" w:right="2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01104250503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EMISION O RENOVACION CARNET SANITARIO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45" w:right="2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01104260503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DUPLICADO CARNET SANITARIO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45" w:right="2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01104270503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ANALISIS DE SANGRE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45" w:right="2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01104280503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GRUPO SANGUINEO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45" w:right="2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01104290504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3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35"/>
              <w:rPr>
                <w:color w:val="000000"/>
                <w:sz w:val="20"/>
                <w:szCs w:val="20"/>
              </w:rPr>
            </w:pPr>
            <w:r w:rsidRPr="00A16C17">
              <w:rPr>
                <w:color w:val="000000"/>
                <w:sz w:val="20"/>
                <w:szCs w:val="20"/>
                <w:lang w:val="en-US"/>
              </w:rPr>
              <w:t xml:space="preserve">HAB. VEH. TRANS. COMB., ATMOS. </w:t>
            </w:r>
            <w:r>
              <w:rPr>
                <w:color w:val="000000"/>
                <w:sz w:val="20"/>
                <w:szCs w:val="20"/>
              </w:rPr>
              <w:t xml:space="preserve">Y AGUA </w:t>
            </w:r>
            <w:proofErr w:type="gramStart"/>
            <w:r>
              <w:rPr>
                <w:color w:val="000000"/>
                <w:sz w:val="20"/>
                <w:szCs w:val="20"/>
              </w:rPr>
              <w:t>POT.</w:t>
            </w:r>
            <w:proofErr w:type="gramEnd"/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45" w:right="2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01104300601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3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DERECHO DE CONSTRUCCION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45" w:right="2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01104310601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INSPECCIONES (s/CONSTRUCCIONES)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45" w:right="2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01104320601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OCUPACION DE LA VIA PUBLICA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45" w:right="2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01104330601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DERECHO DE OFICINA OBRAS PUBLICAS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5"/>
        </w:trPr>
        <w:tc>
          <w:tcPr>
            <w:tcW w:w="1655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6" w:lineRule="auto"/>
              <w:ind w:left="245" w:right="2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01104120306</w:t>
            </w:r>
          </w:p>
        </w:tc>
        <w:tc>
          <w:tcPr>
            <w:tcW w:w="934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6" w:lineRule="auto"/>
              <w:ind w:left="13" w:righ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36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6" w:lineRule="auto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DERECHOS VARIOS CEMENTERIO</w:t>
            </w:r>
          </w:p>
        </w:tc>
        <w:tc>
          <w:tcPr>
            <w:tcW w:w="1684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78359F" w:rsidRDefault="00783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9F" w:rsidRDefault="00A16C17">
      <w:pPr>
        <w:spacing w:after="0" w:line="360" w:lineRule="auto"/>
      </w:pPr>
      <w:r>
        <w:br w:type="page"/>
      </w: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8359F" w:rsidRDefault="00A16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PLANILLA ANEXA Nº 3 (A)</w:t>
      </w:r>
    </w:p>
    <w:p w:rsidR="0078359F" w:rsidRDefault="00A16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 JERCICIO AÑO 2021 - DEPARTAMENTO EJECUTIVO</w: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342900</wp:posOffset>
                </wp:positionV>
                <wp:extent cx="66040" cy="66040"/>
                <wp:effectExtent l="0" t="0" r="0" b="0"/>
                <wp:wrapSquare wrapText="bothSides" distT="0" distB="0" distL="0" distR="0"/>
                <wp:docPr id="183" name="183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51743"/>
                          <a:ext cx="5651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89" extrusionOk="0">
                              <a:moveTo>
                                <a:pt x="89" y="60"/>
                              </a:move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60"/>
                              </a:lnTo>
                              <a:close/>
                              <a:moveTo>
                                <a:pt x="89" y="89"/>
                              </a:moveTo>
                              <a:lnTo>
                                <a:pt x="0" y="89"/>
                              </a:lnTo>
                              <a:lnTo>
                                <a:pt x="0" y="75"/>
                              </a:lnTo>
                              <a:lnTo>
                                <a:pt x="89" y="75"/>
                              </a:lnTo>
                              <a:lnTo>
                                <a:pt x="8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342900</wp:posOffset>
                </wp:positionV>
                <wp:extent cx="66040" cy="66040"/>
                <wp:effectExtent b="0" l="0" r="0" t="0"/>
                <wp:wrapSquare wrapText="bothSides" distB="0" distT="0" distL="0" distR="0"/>
                <wp:docPr id="18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" cy="66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342900</wp:posOffset>
                </wp:positionV>
                <wp:extent cx="66040" cy="66040"/>
                <wp:effectExtent l="0" t="0" r="0" b="0"/>
                <wp:wrapSquare wrapText="bothSides" distT="0" distB="0" distL="0" distR="0"/>
                <wp:docPr id="166" name="16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51743"/>
                          <a:ext cx="5651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89" extrusionOk="0">
                              <a:moveTo>
                                <a:pt x="89" y="60"/>
                              </a:move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60"/>
                              </a:lnTo>
                              <a:close/>
                              <a:moveTo>
                                <a:pt x="89" y="89"/>
                              </a:moveTo>
                              <a:lnTo>
                                <a:pt x="0" y="89"/>
                              </a:lnTo>
                              <a:lnTo>
                                <a:pt x="0" y="75"/>
                              </a:lnTo>
                              <a:lnTo>
                                <a:pt x="89" y="75"/>
                              </a:lnTo>
                              <a:lnTo>
                                <a:pt x="8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342900</wp:posOffset>
                </wp:positionV>
                <wp:extent cx="66040" cy="66040"/>
                <wp:effectExtent b="0" l="0" r="0" t="0"/>
                <wp:wrapSquare wrapText="bothSides" distB="0" distT="0" distL="0" distR="0"/>
                <wp:docPr id="16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" cy="66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342900</wp:posOffset>
                </wp:positionV>
                <wp:extent cx="66040" cy="66040"/>
                <wp:effectExtent l="0" t="0" r="0" b="0"/>
                <wp:wrapSquare wrapText="bothSides" distT="0" distB="0" distL="0" distR="0"/>
                <wp:docPr id="203" name="203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51743"/>
                          <a:ext cx="5651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89" extrusionOk="0">
                              <a:moveTo>
                                <a:pt x="89" y="60"/>
                              </a:move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60"/>
                              </a:lnTo>
                              <a:close/>
                              <a:moveTo>
                                <a:pt x="89" y="89"/>
                              </a:moveTo>
                              <a:lnTo>
                                <a:pt x="0" y="89"/>
                              </a:lnTo>
                              <a:lnTo>
                                <a:pt x="0" y="75"/>
                              </a:lnTo>
                              <a:lnTo>
                                <a:pt x="89" y="75"/>
                              </a:lnTo>
                              <a:lnTo>
                                <a:pt x="8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342900</wp:posOffset>
                </wp:positionV>
                <wp:extent cx="66040" cy="66040"/>
                <wp:effectExtent b="0" l="0" r="0" t="0"/>
                <wp:wrapSquare wrapText="bothSides" distB="0" distT="0" distL="0" distR="0"/>
                <wp:docPr id="203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" cy="66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838200</wp:posOffset>
                </wp:positionV>
                <wp:extent cx="66040" cy="66040"/>
                <wp:effectExtent l="0" t="0" r="0" b="0"/>
                <wp:wrapSquare wrapText="bothSides" distT="0" distB="0" distL="0" distR="0"/>
                <wp:docPr id="176" name="17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51743"/>
                          <a:ext cx="5651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89" extrusionOk="0">
                              <a:moveTo>
                                <a:pt x="89" y="89"/>
                              </a:moveTo>
                              <a:lnTo>
                                <a:pt x="0" y="89"/>
                              </a:lnTo>
                              <a:lnTo>
                                <a:pt x="0" y="75"/>
                              </a:lnTo>
                              <a:lnTo>
                                <a:pt x="89" y="75"/>
                              </a:lnTo>
                              <a:lnTo>
                                <a:pt x="89" y="89"/>
                              </a:lnTo>
                              <a:close/>
                              <a:moveTo>
                                <a:pt x="60" y="60"/>
                              </a:move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838200</wp:posOffset>
                </wp:positionV>
                <wp:extent cx="66040" cy="66040"/>
                <wp:effectExtent b="0" l="0" r="0" t="0"/>
                <wp:wrapSquare wrapText="bothSides" distB="0" distT="0" distL="0" distR="0"/>
                <wp:docPr id="17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" cy="66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3"/>
        <w:tblW w:w="9977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1688"/>
        <w:gridCol w:w="952"/>
        <w:gridCol w:w="7337"/>
      </w:tblGrid>
      <w:tr w:rsidR="0078359F">
        <w:trPr>
          <w:trHeight w:val="1"/>
        </w:trPr>
        <w:tc>
          <w:tcPr>
            <w:tcW w:w="2640" w:type="dxa"/>
            <w:gridSpan w:val="2"/>
            <w:tcBorders>
              <w:top w:val="single" w:sz="36" w:space="0" w:color="000000"/>
              <w:left w:val="single" w:sz="36" w:space="0" w:color="000000"/>
              <w:bottom w:val="nil"/>
              <w:right w:val="nil"/>
            </w:tcBorders>
          </w:tcPr>
          <w:p w:rsidR="0078359F" w:rsidRDefault="0078359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37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8359F">
        <w:trPr>
          <w:trHeight w:val="369"/>
        </w:trPr>
        <w:tc>
          <w:tcPr>
            <w:tcW w:w="16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IMPUTACION</w:t>
            </w: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CODIGO</w:t>
            </w:r>
          </w:p>
        </w:tc>
        <w:tc>
          <w:tcPr>
            <w:tcW w:w="7337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8359F" w:rsidRDefault="00A16C17">
            <w:pPr>
              <w:widowControl w:val="0"/>
              <w:tabs>
                <w:tab w:val="left" w:pos="619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CONCEPTOS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IMPORTE</w:t>
            </w:r>
          </w:p>
        </w:tc>
      </w:tr>
      <w:tr w:rsidR="0078359F">
        <w:trPr>
          <w:trHeight w:val="208"/>
        </w:trPr>
        <w:tc>
          <w:tcPr>
            <w:tcW w:w="168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01104340601</w:t>
            </w:r>
          </w:p>
        </w:tc>
        <w:tc>
          <w:tcPr>
            <w:tcW w:w="95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733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INICIACION DE TRAMITES OBRAS PUBLICAS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01104350601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INSPECCION DE INSTALACIONES ELECTRICAS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01104360601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PERMISO DE CONEXIÓN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01104370603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VISACION DE PLANOS DE MENSURA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01104380603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DERECHO DE OFICINA CATASTRO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01104400301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OTROS-DCION. INSPECCION Y SERVICIOS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01104420302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HABILITACION LICENCIA DE CONDUCIR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01104430302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ADICIONAL DE CATEGORIA -DCION. DE TRANSITO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01104450406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OTROS – DCION. DE GESTION Y MORA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01104460401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OTROS-DCION. DE COMERCIO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01104470402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OTROS-DCION. DE INMUEBLES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01104510504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OTROS-DCION. DE MEDIO AMBIENTE URBANO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01104520601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OTROS-DIVISION ELECTRICIDAD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01104560302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SERVICIO DE GRUA O HIDROELEVADOR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01104570601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VISACION DE PLANOS DE ELECTRICIDAD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01104580601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VISACION PREVIA DE PLANOS ELECTROMEC.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01104590601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INSPECCIONES ELECTROMECANICAS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01104650304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SERVICIO PROF. DE PROCESOS MUN. APREMIOS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01104670303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CANON HABILITACION Y/O RENOV. VEHIC.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01104730507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CLORA RESIDUAL-LABORATORIO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01104830508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ESTERILIZACION DE ANIMALES DOMESTICOS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01104840508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REGISTRO Y PATENTE DE PERROS Y GATOS-ORD.1323/04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01105030501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CANON RGTO. MNPAL. VTA. BEB. ALCOHOLICAS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01105040302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ESTADIA O GUARDA EN CORRALON MUNICIPAL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01105100507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ANALISIS MACROSCOPICO: IDENTIF. DE COMPONENTES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01105110507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ANALISIS MICROSCOPICO: IDENT. DE COMPONENETES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01105350507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METODO DE DESTILACION DIRECTA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01105430507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RCTO. DE MICROORGANISMOS EN PLACA Y/O Nº MAS P.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01105470507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OTRAS DETERMINACIONES ANALITICAS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01105490507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IDENTIFICACION DE GERMENES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01105520501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POR C/100KG. DE CARNE VAC., OVINA, PORC. Y OTRAS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01105530501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551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POR CADA 10 KGS. DE MENUDENCIAS Y/O TOCINO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01105540501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POR CADA 10 KGS. DE CHACINADOS, EMBUTIDOS, FIA.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01105550501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553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POR CADA 10 KGS. DE PESCADOS O MARISCOS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01105560501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POR CADA 20 KGS. DE AVES EN PIE FAENADOS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01105570501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POR CADA 100 KGS. DE SUBPRODUCTOS LACTEOS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01105580501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POR CADA 100 LITROS DE LECHE LIQUIDA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01105590501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POR CADA 30 DOCENAS DE HUEVOS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01105600501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POR CADA 100 KGS. DE GRASA BOVINA O PORCINA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01105610501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POR CADA 1.000 KGS, DE FRUTAS O VER (MAYORISTAS)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01105620501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POR OTRAS INSPECCIONES NO PREVISTAS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01105630306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CONSTRUCCIONES PRIVADAS EN EL CEMENTERIO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01105670303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CANON DER. INSP. PRORROGA HAB. TRANSP. ESCOLAR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01105680301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694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DER. DE OCUP. VIA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PUBLICA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P/VTA. AMBUL.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01105690601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VISACION PREVIA INST. GAS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01105410507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POTENCIOMETRICAS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01105440507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RECUENTO DE MOHOS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01105450507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SOLIDOS DISUELTOS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01105460507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SOLIDOS EN SUSPENSIÓN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01105660404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COBRO P. CONSULTA DE CADA LEG. PARCELARIO</w:t>
            </w:r>
          </w:p>
        </w:tc>
      </w:tr>
      <w:tr w:rsidR="0078359F">
        <w:trPr>
          <w:trHeight w:val="346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01105720404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725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CAPACIT. SOCORRISTA ACUATICO (P/HOTELES)</w:t>
            </w:r>
          </w:p>
        </w:tc>
      </w:tr>
      <w:tr w:rsidR="0078359F">
        <w:trPr>
          <w:trHeight w:val="344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01200000000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tabs>
                <w:tab w:val="left" w:pos="629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OTROS ING. DE JURISDICCION MUNICIPAL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03.505.325</w:t>
            </w:r>
          </w:p>
        </w:tc>
      </w:tr>
      <w:tr w:rsidR="0078359F">
        <w:trPr>
          <w:trHeight w:val="227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01200100404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RECURSOS VARIOS E IMPREVISTOS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01200170307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OCUP. DE PUESTOS O LOCALES M. MODELO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01200190307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ENERGIA ELECTRICA MERCADO MODELO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01200410308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OCUP. DE PUESTOS/LOCALES VILLA URQUIZA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01200460604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CERT. DE USO CONFORME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01200410301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INT. Y REC.- DCION. INSP. Y SERVICIOS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01200430306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INT. Y REC.- CEMENTERIO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01200440302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INT. Y REC.- DCION. DE TRANSITO</w:t>
            </w:r>
          </w:p>
        </w:tc>
      </w:tr>
      <w:tr w:rsidR="0078359F">
        <w:trPr>
          <w:trHeight w:val="230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01200460406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INT. Y REC.- DCION.DE GESTION Y MORA</w:t>
            </w:r>
          </w:p>
        </w:tc>
      </w:tr>
      <w:tr w:rsidR="0078359F">
        <w:trPr>
          <w:trHeight w:val="229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01200470401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INT. Y REC.- DCION. DE COMERCIO</w:t>
            </w:r>
          </w:p>
        </w:tc>
      </w:tr>
      <w:tr w:rsidR="0078359F">
        <w:trPr>
          <w:trHeight w:val="224"/>
        </w:trPr>
        <w:tc>
          <w:tcPr>
            <w:tcW w:w="1688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01200480402</w:t>
            </w:r>
          </w:p>
        </w:tc>
        <w:tc>
          <w:tcPr>
            <w:tcW w:w="952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7337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INT. Y REC.- DCION. DE INMUEBLES</w:t>
            </w:r>
          </w:p>
        </w:tc>
      </w:tr>
    </w:tbl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359F" w:rsidRDefault="00A16C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:rsidR="0078359F" w:rsidRDefault="00A16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PLANILLA ANEXA Nº 3 (B)</w:t>
      </w:r>
    </w:p>
    <w:p w:rsidR="0078359F" w:rsidRDefault="00A16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JERCICIO AÑO 2021 - DEPARTAMENTO EJECUTIVO</w:t>
      </w: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9978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1657"/>
        <w:gridCol w:w="941"/>
        <w:gridCol w:w="70"/>
        <w:gridCol w:w="5878"/>
        <w:gridCol w:w="1432"/>
      </w:tblGrid>
      <w:tr w:rsidR="0078359F">
        <w:trPr>
          <w:trHeight w:val="10"/>
        </w:trPr>
        <w:tc>
          <w:tcPr>
            <w:tcW w:w="8546" w:type="dxa"/>
            <w:gridSpan w:val="4"/>
            <w:tcBorders>
              <w:top w:val="single" w:sz="36" w:space="0" w:color="000000"/>
              <w:left w:val="single" w:sz="3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 xml:space="preserve">                                                                             </w:t>
            </w:r>
          </w:p>
        </w:tc>
        <w:tc>
          <w:tcPr>
            <w:tcW w:w="1432" w:type="dxa"/>
            <w:tcBorders>
              <w:top w:val="single" w:sz="18" w:space="0" w:color="000000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"/>
                <w:szCs w:val="2"/>
              </w:rPr>
            </w:pPr>
          </w:p>
        </w:tc>
      </w:tr>
      <w:tr w:rsidR="0078359F">
        <w:trPr>
          <w:trHeight w:val="441"/>
        </w:trPr>
        <w:tc>
          <w:tcPr>
            <w:tcW w:w="16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after="0" w:line="240" w:lineRule="auto"/>
              <w:ind w:left="69" w:right="14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IMPUTACION</w:t>
            </w:r>
          </w:p>
        </w:tc>
        <w:tc>
          <w:tcPr>
            <w:tcW w:w="941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after="0" w:line="240" w:lineRule="auto"/>
              <w:ind w:left="9" w:right="5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7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878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after="0" w:line="240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CONCEPTOS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after="0" w:line="240" w:lineRule="auto"/>
              <w:ind w:left="2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78359F">
        <w:trPr>
          <w:trHeight w:val="208"/>
        </w:trPr>
        <w:tc>
          <w:tcPr>
            <w:tcW w:w="165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1200400404</w:t>
            </w:r>
          </w:p>
        </w:tc>
        <w:tc>
          <w:tcPr>
            <w:tcW w:w="94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587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INT. Y REC.- DCION. DE TESORERIA</w:t>
            </w:r>
          </w:p>
        </w:tc>
        <w:tc>
          <w:tcPr>
            <w:tcW w:w="143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01200410501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INT. Y REC.- DCION. CONT.ALIMEN.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01200450503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INT. Y REC.- DCION. MEDICINA SANITARIA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01200470601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INT. Y REC.- DCION. OBRAS PRIVADAS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01200500605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INT. Y REC.- DCION. OBRAS VIALES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01200520702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INT. Y REC.- JUZGADO Nº 2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01200530602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INT. Y REC.- DCION. CONT. DE MEJORAS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01200540401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MULTAS-DCION. DE COMERCIO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01200550502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MULTAS-DCION. DE ZOONOSIS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01200570701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MULTAS-JUZGADO Nº 1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01200580701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OTRAS MULTAS - JUZGADO Nº 1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01200590702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MULTAS TRANSITO – JUZGADO Nº 2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01200600702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OTRAS MULTAS - JUZGADO Nº 2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01200630404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ALQUILER EX – ZEPPELIN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01200650703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MULTAS TRANSITO – JUZGADO Nº 3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01200660703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OTRAS MULTAS - JUZGADO Nº 3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01200670703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MULTAS - JUZGADO Nº 3- GENDARMERIA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01200680703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MULTAS - JUZGADO Nº 3- POLICIA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01200690703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INTERESES Y RECARGOS - JUZGADO Nº 3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01200800404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CANON CONCESION TERMINAL DE OMNIBUS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01200810604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CERT. DE NUMERACION DOMICILIARIA OFICIAL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01200820604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INFORMES TECNICOS VARIOS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01200840307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MERC. MODELO CONSUMO Y/O GASTO DE AGUA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01200800406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INTERESES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01200890701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MULTA JUZGADO Nº 1 – GENDARMERIA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01200900701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MULTA JUZGADO Nº 1 – POLICIA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01200910702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MULTA JUZGADO Nº 2 - GENDARMERIA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01200920702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MULTA JUZGADO Nº 2 – POLICIA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01201200302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VERIF. TECNICA VEHICULAR – DCTO. 1245/03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01201210301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CONSUMO ENERGIA ELECTRICA – MERC. DEL PUENTE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01201220301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CONSUMO AGUA POTABLE – MERC. DEL PUENTE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01201240508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MULTA – RECUP. CANES EN LA VIA PUB. ORD. 1322/04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01201250508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MULTA – FALTA REGISTRO Y PTE. DE PERROS Y GATOS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01201390404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REMANENTE DE EJERCICIOS ANTERIORES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01201411002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RECUPERO–PROG. MNPAL. PROMOC. Y DES. SOCIO-PRODU.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01201421002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REC. POR MORA- PROG. PROMOCION Y DES. SOCIO-PRODU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01201460404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GARANTIA PARA REPAR. DE DAÑOS AL ERARIO PUBLICO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01201490501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INTERESES POR CANON DE BEBIDAS ALCOHOLICAS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01201500401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GASTOS MOVILIDAD DCION. COMERCIO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01201500405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DERECHO ESP. DE COMP. DE INDICADORES URB.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346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01201530404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RECUPERO GASTOS OPER. C/TARJ. CRED.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8359F">
        <w:trPr>
          <w:trHeight w:val="463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252" w:right="25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02000000000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9" w:right="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DE OTRAS JURISDICCIONES</w:t>
            </w:r>
          </w:p>
        </w:tc>
        <w:tc>
          <w:tcPr>
            <w:tcW w:w="1432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right="3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.358.912.010</w:t>
            </w:r>
          </w:p>
        </w:tc>
      </w:tr>
      <w:tr w:rsidR="0078359F">
        <w:trPr>
          <w:trHeight w:val="341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after="0" w:line="211" w:lineRule="auto"/>
              <w:ind w:left="252" w:right="25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02100000000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after="0" w:line="211" w:lineRule="auto"/>
              <w:ind w:left="9" w:right="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after="0" w:line="211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COPARTICIPACION</w:t>
            </w:r>
          </w:p>
        </w:tc>
        <w:tc>
          <w:tcPr>
            <w:tcW w:w="1432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after="0" w:line="211" w:lineRule="auto"/>
              <w:ind w:right="3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.358.912.012</w:t>
            </w:r>
          </w:p>
        </w:tc>
      </w:tr>
      <w:tr w:rsidR="0078359F">
        <w:trPr>
          <w:trHeight w:val="226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7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02100010404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7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7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COPARTICIPACION IMP. NAC. Y PROV.</w:t>
            </w:r>
          </w:p>
        </w:tc>
        <w:tc>
          <w:tcPr>
            <w:tcW w:w="1432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7" w:lineRule="auto"/>
              <w:ind w:right="3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2.257.881.950</w:t>
            </w:r>
          </w:p>
        </w:tc>
      </w:tr>
      <w:tr w:rsidR="0078359F">
        <w:trPr>
          <w:trHeight w:val="348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02100020404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COMPENSACION CONSENSO FISCAL</w:t>
            </w:r>
          </w:p>
        </w:tc>
        <w:tc>
          <w:tcPr>
            <w:tcW w:w="1432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right="3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101.030.060</w:t>
            </w:r>
          </w:p>
        </w:tc>
      </w:tr>
      <w:tr w:rsidR="0078359F">
        <w:trPr>
          <w:trHeight w:val="345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12" w:lineRule="auto"/>
              <w:ind w:left="252" w:right="25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02200000000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12" w:lineRule="auto"/>
              <w:ind w:left="9" w:right="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022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12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USO DEL CREDITO</w:t>
            </w:r>
          </w:p>
        </w:tc>
        <w:tc>
          <w:tcPr>
            <w:tcW w:w="1432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12" w:lineRule="auto"/>
              <w:ind w:right="41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- 0 -</w:t>
            </w:r>
          </w:p>
        </w:tc>
      </w:tr>
      <w:tr w:rsidR="0078359F">
        <w:trPr>
          <w:trHeight w:val="228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02200010404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USO DEL CREDITO</w:t>
            </w:r>
          </w:p>
        </w:tc>
        <w:tc>
          <w:tcPr>
            <w:tcW w:w="1432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right="3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- 0 -</w:t>
            </w:r>
          </w:p>
        </w:tc>
      </w:tr>
      <w:tr w:rsidR="0078359F">
        <w:trPr>
          <w:trHeight w:val="346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02200020404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BONOS CEMIS</w:t>
            </w:r>
          </w:p>
        </w:tc>
        <w:tc>
          <w:tcPr>
            <w:tcW w:w="1432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right="3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- 0 -</w:t>
            </w:r>
          </w:p>
        </w:tc>
      </w:tr>
      <w:tr w:rsidR="0078359F">
        <w:trPr>
          <w:trHeight w:val="344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12" w:lineRule="auto"/>
              <w:ind w:left="252" w:right="25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02300000000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12" w:lineRule="auto"/>
              <w:ind w:left="9" w:right="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023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12" w:lineRule="auto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APORTES NO REINTEGRABLES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8359F">
        <w:trPr>
          <w:trHeight w:val="227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02300030404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SUBSIDIOS NO REINT. P/FEST. DEL LITORAL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02300040404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SUBSIDIOS OBTENIDOS NO REINT.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02300070404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PROGRAMA PROV. DE REP. DE EST. ESCOLARES PUB. PCIA.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02300080404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PROG. DE DESCENTRALIZ. DE LA GESTION PARA LA APS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02300100404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CONV. DE ADM. DE FONDOS - PROGRAMA PACES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02300110404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SUBPROGRAMA FEDERAL - OBRA POR COOPERATIVA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02300150404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PROGRAMA JOVEN CON MAS Y MEJOR TRABAJO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02300240404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REMANENTE EJERCICIOS ANTERIORES (APS)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02300280404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FONDO PROVINCIAL SOLIDARIO (FPS) y/o su compensación.-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02300330404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REMANENTE EJERCICIO ANTERIOR FDO. PCIAL. SOL. (FPS)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252" w:right="2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02300390404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9" w:righ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3" w:lineRule="auto"/>
              <w:ind w:left="2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PROG. FED. DE INTEGRACION SOCIOCOMUNITARIA–V. NUEVAS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5"/>
        </w:trPr>
        <w:tc>
          <w:tcPr>
            <w:tcW w:w="1657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6" w:lineRule="auto"/>
              <w:ind w:left="249" w:right="2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02300400404</w:t>
            </w:r>
          </w:p>
        </w:tc>
        <w:tc>
          <w:tcPr>
            <w:tcW w:w="941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6" w:lineRule="auto"/>
              <w:ind w:left="9" w:righ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78" w:type="dxa"/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6" w:lineRule="auto"/>
              <w:ind w:lef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A.N.S.V. PROYECTO SEGURIDAD VIAL</w:t>
            </w:r>
          </w:p>
        </w:tc>
        <w:tc>
          <w:tcPr>
            <w:tcW w:w="1432" w:type="dxa"/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A16C17">
      <w:pPr>
        <w:spacing w:after="0" w:line="36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114300</wp:posOffset>
                </wp:positionV>
                <wp:extent cx="66040" cy="66040"/>
                <wp:effectExtent l="0" t="0" r="0" b="0"/>
                <wp:wrapTopAndBottom distT="0" distB="0"/>
                <wp:docPr id="157" name="157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51743"/>
                          <a:ext cx="5651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89" extrusionOk="0">
                              <a:moveTo>
                                <a:pt x="89" y="89"/>
                              </a:moveTo>
                              <a:lnTo>
                                <a:pt x="0" y="89"/>
                              </a:lnTo>
                              <a:lnTo>
                                <a:pt x="0" y="75"/>
                              </a:lnTo>
                              <a:lnTo>
                                <a:pt x="89" y="75"/>
                              </a:lnTo>
                              <a:lnTo>
                                <a:pt x="89" y="89"/>
                              </a:lnTo>
                              <a:close/>
                              <a:moveTo>
                                <a:pt x="60" y="60"/>
                              </a:move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114300</wp:posOffset>
                </wp:positionV>
                <wp:extent cx="66040" cy="66040"/>
                <wp:effectExtent b="0" l="0" r="0" t="0"/>
                <wp:wrapTopAndBottom distB="0" distT="0"/>
                <wp:docPr id="15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" cy="66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9"/>
          <w:szCs w:val="29"/>
        </w:rPr>
        <w:sectPr w:rsidR="0078359F">
          <w:type w:val="continuous"/>
          <w:pgSz w:w="12240" w:h="20160"/>
          <w:pgMar w:top="1417" w:right="1701" w:bottom="1417" w:left="1701" w:header="708" w:footer="708" w:gutter="0"/>
          <w:cols w:space="720"/>
        </w:sectPr>
      </w:pPr>
    </w:p>
    <w:p w:rsidR="0078359F" w:rsidRDefault="00A16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 LANILLA ANEXA Nº 3 (C)</w:t>
      </w:r>
    </w:p>
    <w:p w:rsidR="0078359F" w:rsidRDefault="00A16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JERCICIO AÑO 2021 - DEPARTAMENTO EJECUTIVO</w:t>
      </w:r>
    </w:p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10535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1335"/>
        <w:gridCol w:w="72"/>
        <w:gridCol w:w="905"/>
        <w:gridCol w:w="70"/>
        <w:gridCol w:w="6876"/>
        <w:gridCol w:w="1277"/>
      </w:tblGrid>
      <w:tr w:rsidR="0078359F">
        <w:trPr>
          <w:trHeight w:val="285"/>
        </w:trPr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IMPUTACION</w:t>
            </w: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-863599</wp:posOffset>
                      </wp:positionH>
                      <wp:positionV relativeFrom="paragraph">
                        <wp:posOffset>241300</wp:posOffset>
                      </wp:positionV>
                      <wp:extent cx="6217285" cy="9391650"/>
                      <wp:effectExtent l="0" t="0" r="0" b="0"/>
                      <wp:wrapNone/>
                      <wp:docPr id="197" name="1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42120" y="0"/>
                                <a:ext cx="620776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359F" w:rsidRDefault="0078359F">
                                  <w:pPr>
                                    <w:spacing w:after="120" w:line="240" w:lineRule="auto"/>
                                    <w:textDirection w:val="btLr"/>
                                  </w:pPr>
                                </w:p>
                                <w:p w:rsidR="0078359F" w:rsidRDefault="0078359F">
                                  <w:pPr>
                                    <w:spacing w:after="120" w:line="240" w:lineRule="auto"/>
                                    <w:textDirection w:val="btLr"/>
                                  </w:pPr>
                                </w:p>
                                <w:p w:rsidR="0078359F" w:rsidRDefault="0078359F">
                                  <w:pPr>
                                    <w:spacing w:after="12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-863599</wp:posOffset>
                      </wp:positionH>
                      <wp:positionV relativeFrom="paragraph">
                        <wp:posOffset>241300</wp:posOffset>
                      </wp:positionV>
                      <wp:extent cx="6217285" cy="9391650"/>
                      <wp:effectExtent b="0" l="0" r="0" t="0"/>
                      <wp:wrapNone/>
                      <wp:docPr id="197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17285" cy="9391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8359F" w:rsidRDefault="0078359F">
            <w:pPr>
              <w:widowControl w:val="0"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CODIGO</w:t>
            </w:r>
          </w:p>
        </w:tc>
        <w:tc>
          <w:tcPr>
            <w:tcW w:w="7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8359F" w:rsidRDefault="0078359F">
            <w:pPr>
              <w:widowControl w:val="0"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CONCEPTOS</w:t>
            </w:r>
          </w:p>
        </w:tc>
        <w:tc>
          <w:tcPr>
            <w:tcW w:w="12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</w:t>
            </w:r>
          </w:p>
        </w:tc>
      </w:tr>
      <w:tr w:rsidR="0078359F">
        <w:trPr>
          <w:trHeight w:val="208"/>
        </w:trPr>
        <w:tc>
          <w:tcPr>
            <w:tcW w:w="133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02300420404</w:t>
            </w:r>
          </w:p>
        </w:tc>
        <w:tc>
          <w:tcPr>
            <w:tcW w:w="7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</w:t>
            </w:r>
          </w:p>
        </w:tc>
        <w:tc>
          <w:tcPr>
            <w:tcW w:w="7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REMANENTE EJERCICIO ANTERIOR PLAN PACES</w:t>
            </w:r>
          </w:p>
        </w:tc>
        <w:tc>
          <w:tcPr>
            <w:tcW w:w="127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02300550404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REMANENTE EJERCICIO ANTERIOR (ANSV)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02300570404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MAS CERCA, MAS MUNICIPIO, MEJOR PAIS, MAS PATRIA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02300610404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FONDO VIAL PROVINCIAL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02300620404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CONV. PROG. PREST. ALIMENTARIA ESCOLAR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02300630404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MEJORA DE LA ATENCION AL CIUDADANO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02300660404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CONVENIO COLABORACION MUTUA - VIALIDAD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02300670404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CIUDADES PARA EMPRENDER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02300680404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 “AM RADIO ABIERTA”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02300690404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 “BIEN ACTIVOS”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02300700404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TRANSFERENCIA SIN REINTEGRO-GOB.PCIA.MNES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02300740404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PROG. PCIAL. DE SEGURIDAD ALIMENTARIA Y NUTRICIONAL - ORD.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 Nº77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02300750404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ASISTENCIA FINANCIERA A MUNICIPIOS POR COVID-19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02300760404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DCTO.736/20-TIPOKA SA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346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02300770404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EBY POR EMERG. EPID.-APORTE INST.NO REEMBOLSABLE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344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02400000000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024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INDEMNIZACIONES</w:t>
            </w:r>
          </w:p>
        </w:tc>
        <w:tc>
          <w:tcPr>
            <w:tcW w:w="1277" w:type="dxa"/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- 0 -</w:t>
            </w:r>
          </w:p>
        </w:tc>
      </w:tr>
      <w:tr w:rsidR="0078359F">
        <w:trPr>
          <w:trHeight w:val="345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02400010404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INDEMNIZACIONES DE OTRA JURISDICCION</w:t>
            </w:r>
          </w:p>
        </w:tc>
        <w:tc>
          <w:tcPr>
            <w:tcW w:w="1277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- 0 -</w:t>
            </w:r>
          </w:p>
        </w:tc>
      </w:tr>
      <w:tr w:rsidR="0078359F">
        <w:trPr>
          <w:trHeight w:val="347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10000000000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INGRESOS DE CAPITAL</w:t>
            </w:r>
          </w:p>
        </w:tc>
        <w:tc>
          <w:tcPr>
            <w:tcW w:w="1277" w:type="dxa"/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.055.647</w:t>
            </w:r>
          </w:p>
        </w:tc>
      </w:tr>
      <w:tr w:rsidR="0078359F">
        <w:trPr>
          <w:trHeight w:val="228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11000000000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INGRESOS DIRECTOS</w:t>
            </w:r>
          </w:p>
        </w:tc>
        <w:tc>
          <w:tcPr>
            <w:tcW w:w="1277" w:type="dxa"/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.055.647</w:t>
            </w:r>
          </w:p>
        </w:tc>
      </w:tr>
      <w:tr w:rsidR="0078359F">
        <w:trPr>
          <w:trHeight w:val="226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11000010404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VENTA BIENES DEL ACTIVO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335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CONTRIB. DE MEJORAS-MONTO TL.(V. Apertura)</w:t>
            </w:r>
          </w:p>
        </w:tc>
        <w:tc>
          <w:tcPr>
            <w:tcW w:w="1277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4.055.647</w:t>
            </w: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Detalle de Obras: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11000750602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MORATORIA DE CONTRIBUCION DE MEJORAS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11000850602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CONTRIB. ESPECIAL PARA OBRAS PUBLICAS – ORD. 429/00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11001120602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211 – EJEC. PAV. INTERTRABADO-CALLES VARIAS-CH. 41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11001130602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212 – PAV. ARTICULADO-CALLES INT. CHACRA 43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11001400602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81 – CORDON CUNETA Y DES. CALLE 43 – CH. 29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11001410602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82 – CORDON CUNETA – CALLES INT. CH. 23 – 1° ETAPA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11001490602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CONT. ESPECIAL – ORD. 429/00 – ING. POR EMSA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11001500602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83–CH. TERM. DE C.C.BADENES Y PAVIMENTO–SECCION 2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11001510602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84 – CH. 7 TERM. DE C.C. BADENES Y PAV. – SECCION 2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11001520602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85–CH. 43 TERM. DE C.C.BADENES Y PAVIMENTO– SECC. 7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11001540602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87 – CH. 72 – SECC. 8 – C.C. BADENES Y DESAGUES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11001550602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 w:rsidRPr="00A16C17">
              <w:rPr>
                <w:sz w:val="16"/>
                <w:szCs w:val="16"/>
                <w:lang w:val="en-US"/>
              </w:rPr>
              <w:t xml:space="preserve">OBRA 88 – CH. 125 – SECC. 18 – PAV. ART. </w:t>
            </w:r>
            <w:r>
              <w:rPr>
                <w:sz w:val="16"/>
                <w:szCs w:val="16"/>
              </w:rPr>
              <w:t>CALLES 42, 44, 46 y 129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11001560602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89–CH. 21–C.C.</w:t>
            </w:r>
            <w:proofErr w:type="gramStart"/>
            <w:r>
              <w:rPr>
                <w:sz w:val="16"/>
                <w:szCs w:val="16"/>
              </w:rPr>
              <w:t>,BADENES</w:t>
            </w:r>
            <w:proofErr w:type="gramEnd"/>
            <w:r>
              <w:rPr>
                <w:sz w:val="16"/>
                <w:szCs w:val="16"/>
              </w:rPr>
              <w:t xml:space="preserve"> Y PAV ART. CALLES INT. SECC. 3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11001570602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90–CH.42–CONST.PAV.ART.C.(36)B.DE ASTRADA y (57)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335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BEETHOVEN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11001580602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91 – CH. 64 – C.C. y PAV. ART.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11001590602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 w:rsidRPr="00A16C17">
              <w:rPr>
                <w:sz w:val="16"/>
                <w:szCs w:val="16"/>
                <w:lang w:val="en-US"/>
              </w:rPr>
              <w:t xml:space="preserve">OBRA 92 – CH. 22 - PAV. ART. CALLES INT. </w:t>
            </w:r>
            <w:r>
              <w:rPr>
                <w:sz w:val="16"/>
                <w:szCs w:val="16"/>
              </w:rPr>
              <w:t>SECC. 03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11001600602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93 – CH. 69 – C.C. Y DES. CALLES INTERNAS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11001650602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94 – CH. 242 – C.C. y BADENES (1ª ETAPA)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11001660602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95 – CH. 124 - C.C. y PAV. ART.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11001670602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 w:rsidRPr="00A16C17">
              <w:rPr>
                <w:sz w:val="16"/>
                <w:szCs w:val="16"/>
                <w:lang w:val="en-US"/>
              </w:rPr>
              <w:t xml:space="preserve">OBRA 96 – CH. 8 – PAV. ART. CALLES INT. </w:t>
            </w:r>
            <w:r>
              <w:rPr>
                <w:sz w:val="16"/>
                <w:szCs w:val="16"/>
              </w:rPr>
              <w:t>FALTANTES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11001680602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97 – CH. 168 – C.C. y PAV. CALLES INTERNAS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11001690602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98 – CH. 169 – C.C. y PAV. ART. CALLES INTERNAS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11001700602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213 – CH. 13 – C.C. y PAV. EMP. CALLES INTERNAS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11001620602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CONST. Y/O CERTIF. DE LIBRE DEUDA POR CONT. DE MEJORAS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11001710602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99 - PAV. EMP. Y C.C. CALLES INTERNAS DEL Bº BELLA VISTA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11001720602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214 - PAV. EMP. Y C.C. CALLES INTERNAS DE LA CHACRA 130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11001730602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215 - PAV. EMP. Y C.C. CALLES INTERNAS DE LA CHACRA 24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11001740602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216 - CORDONES CUNETAS FALTANTES CALLES INTERNAS CH.18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11001750602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OBRA 217. C.C. Y PAV. TIPO EMP. CALLES INTERNAS CH. Nº59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347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11001760602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OBRA 218. C.C. Y PAV. TIPO EMP. CALLES INTERNAS CH. Nº54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459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12000000000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OTROS INGRESOS DE CAPITAL</w:t>
            </w:r>
          </w:p>
        </w:tc>
        <w:tc>
          <w:tcPr>
            <w:tcW w:w="1277" w:type="dxa"/>
          </w:tcPr>
          <w:p w:rsidR="0078359F" w:rsidRDefault="00A16C17">
            <w:pPr>
              <w:widowControl w:val="0"/>
              <w:spacing w:after="0" w:line="36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- 0 -</w:t>
            </w:r>
          </w:p>
        </w:tc>
      </w:tr>
      <w:tr w:rsidR="0078359F">
        <w:trPr>
          <w:trHeight w:val="343"/>
        </w:trPr>
        <w:tc>
          <w:tcPr>
            <w:tcW w:w="133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12000010406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DEUDORES EN GESTION</w:t>
            </w:r>
          </w:p>
        </w:tc>
        <w:tc>
          <w:tcPr>
            <w:tcW w:w="1277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199"/>
        </w:trPr>
        <w:tc>
          <w:tcPr>
            <w:tcW w:w="1335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12000040404</w:t>
            </w:r>
          </w:p>
        </w:tc>
        <w:tc>
          <w:tcPr>
            <w:tcW w:w="72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70" w:type="dxa"/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DESCUENTOS OBTENIDOS E INTERESES GANADOS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8359F" w:rsidRDefault="0078359F">
            <w:pPr>
              <w:widowControl w:val="0"/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8359F">
        <w:trPr>
          <w:trHeight w:val="674"/>
        </w:trPr>
        <w:tc>
          <w:tcPr>
            <w:tcW w:w="10535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A16C17">
            <w:pPr>
              <w:widowControl w:val="0"/>
              <w:tabs>
                <w:tab w:val="right" w:pos="10619"/>
              </w:tabs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TOTAL DEL CALCULO DE RECURSOS                                                                                                                                                                 5.083.047.848</w:t>
            </w:r>
          </w:p>
        </w:tc>
      </w:tr>
    </w:tbl>
    <w:p w:rsidR="0078359F" w:rsidRDefault="007835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78359F">
          <w:pgSz w:w="12240" w:h="20160"/>
          <w:pgMar w:top="3119" w:right="1701" w:bottom="1418" w:left="1701" w:header="449" w:footer="385" w:gutter="0"/>
          <w:cols w:space="720"/>
        </w:sectPr>
      </w:pPr>
    </w:p>
    <w:p w:rsidR="0078359F" w:rsidRDefault="0078359F">
      <w:pPr>
        <w:tabs>
          <w:tab w:val="center" w:pos="4637"/>
          <w:tab w:val="left" w:pos="517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359F" w:rsidRDefault="0078359F">
      <w:pPr>
        <w:spacing w:before="6" w:after="0" w:line="240" w:lineRule="auto"/>
      </w:pPr>
    </w:p>
    <w:p w:rsidR="0078359F" w:rsidRDefault="00A16C17">
      <w:r>
        <w:br w:type="page"/>
      </w:r>
    </w:p>
    <w:p w:rsidR="0078359F" w:rsidRDefault="0078359F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359F" w:rsidRDefault="00A16C17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s-AR"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page">
                  <wp:posOffset>733108</wp:posOffset>
                </wp:positionH>
                <wp:positionV relativeFrom="page">
                  <wp:posOffset>9216708</wp:posOffset>
                </wp:positionV>
                <wp:extent cx="66040" cy="29845"/>
                <wp:effectExtent l="0" t="0" r="0" b="0"/>
                <wp:wrapSquare wrapText="bothSides" distT="0" distB="0" distL="0" distR="0"/>
                <wp:docPr id="168" name="16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69840"/>
                          <a:ext cx="56515" cy="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32" extrusionOk="0">
                              <a:moveTo>
                                <a:pt x="88" y="32"/>
                              </a:moveTo>
                              <a:lnTo>
                                <a:pt x="74" y="32"/>
                              </a:lnTo>
                              <a:lnTo>
                                <a:pt x="74" y="0"/>
                              </a:lnTo>
                              <a:lnTo>
                                <a:pt x="88" y="0"/>
                              </a:lnTo>
                              <a:lnTo>
                                <a:pt x="88" y="32"/>
                              </a:lnTo>
                              <a:close/>
                              <a:moveTo>
                                <a:pt x="60" y="32"/>
                              </a:move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733108</wp:posOffset>
                </wp:positionH>
                <wp:positionV relativeFrom="page">
                  <wp:posOffset>9216708</wp:posOffset>
                </wp:positionV>
                <wp:extent cx="66040" cy="29845"/>
                <wp:effectExtent b="0" l="0" r="0" t="0"/>
                <wp:wrapSquare wrapText="bothSides" distB="0" distT="0" distL="0" distR="0"/>
                <wp:docPr id="16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" cy="29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s-AR"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page">
                  <wp:posOffset>733108</wp:posOffset>
                </wp:positionH>
                <wp:positionV relativeFrom="page">
                  <wp:posOffset>9718358</wp:posOffset>
                </wp:positionV>
                <wp:extent cx="66040" cy="29845"/>
                <wp:effectExtent l="0" t="0" r="0" b="0"/>
                <wp:wrapSquare wrapText="bothSides" distT="0" distB="0" distL="0" distR="0"/>
                <wp:docPr id="156" name="15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69840"/>
                          <a:ext cx="56515" cy="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32" extrusionOk="0">
                              <a:moveTo>
                                <a:pt x="88" y="31"/>
                              </a:moveTo>
                              <a:lnTo>
                                <a:pt x="74" y="31"/>
                              </a:lnTo>
                              <a:lnTo>
                                <a:pt x="74" y="0"/>
                              </a:lnTo>
                              <a:lnTo>
                                <a:pt x="88" y="0"/>
                              </a:lnTo>
                              <a:lnTo>
                                <a:pt x="88" y="31"/>
                              </a:lnTo>
                              <a:close/>
                              <a:moveTo>
                                <a:pt x="60" y="31"/>
                              </a:move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733108</wp:posOffset>
                </wp:positionH>
                <wp:positionV relativeFrom="page">
                  <wp:posOffset>9718358</wp:posOffset>
                </wp:positionV>
                <wp:extent cx="66040" cy="29845"/>
                <wp:effectExtent b="0" l="0" r="0" t="0"/>
                <wp:wrapSquare wrapText="bothSides" distB="0" distT="0" distL="0" distR="0"/>
                <wp:docPr id="15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" cy="29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s-AR"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page">
                  <wp:posOffset>733108</wp:posOffset>
                </wp:positionH>
                <wp:positionV relativeFrom="page">
                  <wp:posOffset>10218103</wp:posOffset>
                </wp:positionV>
                <wp:extent cx="66040" cy="29845"/>
                <wp:effectExtent l="0" t="0" r="0" b="0"/>
                <wp:wrapSquare wrapText="bothSides" distT="0" distB="0" distL="0" distR="0"/>
                <wp:docPr id="188" name="18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69840"/>
                          <a:ext cx="56515" cy="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32" extrusionOk="0">
                              <a:moveTo>
                                <a:pt x="88" y="31"/>
                              </a:moveTo>
                              <a:lnTo>
                                <a:pt x="74" y="31"/>
                              </a:lnTo>
                              <a:lnTo>
                                <a:pt x="74" y="0"/>
                              </a:lnTo>
                              <a:lnTo>
                                <a:pt x="88" y="0"/>
                              </a:lnTo>
                              <a:lnTo>
                                <a:pt x="88" y="31"/>
                              </a:lnTo>
                              <a:close/>
                              <a:moveTo>
                                <a:pt x="60" y="31"/>
                              </a:move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733108</wp:posOffset>
                </wp:positionH>
                <wp:positionV relativeFrom="page">
                  <wp:posOffset>10218103</wp:posOffset>
                </wp:positionV>
                <wp:extent cx="66040" cy="29845"/>
                <wp:effectExtent b="0" l="0" r="0" t="0"/>
                <wp:wrapSquare wrapText="bothSides" distB="0" distT="0" distL="0" distR="0"/>
                <wp:docPr id="18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" cy="29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PLANILLA ANEXA Nº 4</w:t>
      </w:r>
    </w:p>
    <w:p w:rsidR="0078359F" w:rsidRDefault="00A16C17">
      <w:pPr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JERCICIO AÑO 2021</w:t>
      </w:r>
    </w:p>
    <w:p w:rsidR="0078359F" w:rsidRDefault="0078359F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8359F" w:rsidRDefault="00A16C17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 LASIFICACION ECONOMICA POR OBJETO DEL GASTO E INSTITUCIONAL</w:t>
      </w:r>
    </w:p>
    <w:p w:rsidR="0078359F" w:rsidRDefault="0078359F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8359F" w:rsidRDefault="00A16C17">
      <w:pPr>
        <w:spacing w:before="90" w:after="0" w:line="240" w:lineRule="auto"/>
        <w:ind w:right="51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PRESUPUESTO MUNICIPAL DE GASTOS - CONSOLIDADO</w:t>
      </w:r>
    </w:p>
    <w:p w:rsidR="0078359F" w:rsidRDefault="0078359F">
      <w:pPr>
        <w:spacing w:before="3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359F" w:rsidRDefault="00A16C17">
      <w:pPr>
        <w:spacing w:before="91" w:after="0" w:line="240" w:lineRule="auto"/>
        <w:ind w:left="43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DEPARTAMENTO EJECUTIVO (Intendencia);</w:t>
      </w:r>
    </w:p>
    <w:p w:rsidR="0078359F" w:rsidRDefault="00A16C17">
      <w:pPr>
        <w:spacing w:after="0" w:line="229" w:lineRule="auto"/>
        <w:ind w:left="43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DEPARTAMENTO DELIBERATIVO (Honorable Concejo Deliberante)</w:t>
      </w:r>
    </w:p>
    <w:p w:rsidR="0078359F" w:rsidRDefault="00A16C17">
      <w:pPr>
        <w:spacing w:after="0" w:line="229" w:lineRule="auto"/>
        <w:ind w:left="43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DEFENSORIA DEL PUEBLO (Figura Constitutiva de la COM – Título Sexto – Arts. 217º al 222º)</w:t>
      </w:r>
    </w:p>
    <w:p w:rsidR="0078359F" w:rsidRDefault="0078359F">
      <w:pPr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a6"/>
        <w:tblW w:w="10020" w:type="dxa"/>
        <w:tblInd w:w="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68"/>
        <w:gridCol w:w="554"/>
        <w:gridCol w:w="552"/>
        <w:gridCol w:w="687"/>
        <w:gridCol w:w="680"/>
        <w:gridCol w:w="5013"/>
        <w:gridCol w:w="1856"/>
      </w:tblGrid>
      <w:tr w:rsidR="0078359F">
        <w:trPr>
          <w:trHeight w:val="154"/>
        </w:trPr>
        <w:tc>
          <w:tcPr>
            <w:tcW w:w="315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34" w:lineRule="auto"/>
              <w:ind w:left="1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CODIFIC. PRESUPUESTARIA</w:t>
            </w:r>
          </w:p>
        </w:tc>
        <w:tc>
          <w:tcPr>
            <w:tcW w:w="5013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A16C17">
            <w:pPr>
              <w:widowControl w:val="0"/>
              <w:spacing w:before="132" w:after="0" w:line="240" w:lineRule="auto"/>
              <w:ind w:left="1771" w:right="16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 O N C E P T O</w:t>
            </w:r>
          </w:p>
        </w:tc>
        <w:tc>
          <w:tcPr>
            <w:tcW w:w="1856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A16C17">
            <w:pPr>
              <w:widowControl w:val="0"/>
              <w:spacing w:before="132" w:after="0" w:line="240" w:lineRule="auto"/>
              <w:ind w:left="4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IMPORTE</w:t>
            </w:r>
          </w:p>
        </w:tc>
      </w:tr>
      <w:tr w:rsidR="0078359F">
        <w:trPr>
          <w:trHeight w:val="982"/>
        </w:trPr>
        <w:tc>
          <w:tcPr>
            <w:tcW w:w="4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2" w:after="0" w:line="252" w:lineRule="auto"/>
              <w:ind w:left="35" w:right="17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 E C</w:t>
            </w:r>
          </w:p>
          <w:p w:rsidR="0078359F" w:rsidRDefault="00A16C17">
            <w:pPr>
              <w:widowControl w:val="0"/>
              <w:spacing w:after="0" w:line="152" w:lineRule="auto"/>
              <w:ind w:left="3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2" w:after="0" w:line="252" w:lineRule="auto"/>
              <w:ind w:left="92" w:right="2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 E C</w:t>
            </w:r>
          </w:p>
          <w:p w:rsidR="0078359F" w:rsidRDefault="00A16C17">
            <w:pPr>
              <w:widowControl w:val="0"/>
              <w:spacing w:after="0" w:line="152" w:lineRule="auto"/>
              <w:ind w:left="9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2" w:after="0" w:line="207" w:lineRule="auto"/>
              <w:ind w:left="9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after="0" w:line="207" w:lineRule="auto"/>
              <w:ind w:left="9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   P</w:t>
            </w:r>
          </w:p>
          <w:p w:rsidR="0078359F" w:rsidRDefault="00A16C17">
            <w:pPr>
              <w:widowControl w:val="0"/>
              <w:spacing w:before="23" w:after="0" w:line="207" w:lineRule="auto"/>
              <w:ind w:left="9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   A</w:t>
            </w:r>
          </w:p>
          <w:p w:rsidR="0078359F" w:rsidRDefault="00A16C17">
            <w:pPr>
              <w:widowControl w:val="0"/>
              <w:spacing w:after="0" w:line="167" w:lineRule="auto"/>
              <w:ind w:left="9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   L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2" w:after="0" w:line="207" w:lineRule="auto"/>
              <w:ind w:left="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after="0" w:line="207" w:lineRule="auto"/>
              <w:ind w:left="9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proofErr w:type="spellEnd"/>
          </w:p>
          <w:p w:rsidR="0078359F" w:rsidRDefault="00A16C17">
            <w:pPr>
              <w:widowControl w:val="0"/>
              <w:spacing w:before="23" w:after="0" w:line="207" w:lineRule="auto"/>
              <w:ind w:left="9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</w:t>
            </w:r>
            <w:proofErr w:type="spellEnd"/>
          </w:p>
          <w:p w:rsidR="0078359F" w:rsidRDefault="00A16C17">
            <w:pPr>
              <w:widowControl w:val="0"/>
              <w:spacing w:after="0" w:line="167" w:lineRule="auto"/>
              <w:ind w:left="9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   C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2" w:after="0" w:line="252" w:lineRule="auto"/>
              <w:ind w:left="249" w:right="11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P.P S A U R</w:t>
            </w:r>
          </w:p>
          <w:p w:rsidR="0078359F" w:rsidRDefault="00A16C17">
            <w:pPr>
              <w:widowControl w:val="0"/>
              <w:spacing w:after="0" w:line="152" w:lineRule="auto"/>
              <w:ind w:left="24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 C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2" w:after="0" w:line="252" w:lineRule="auto"/>
              <w:ind w:left="186" w:right="33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 O D</w:t>
            </w:r>
          </w:p>
        </w:tc>
        <w:tc>
          <w:tcPr>
            <w:tcW w:w="5013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359F">
        <w:trPr>
          <w:trHeight w:val="440"/>
        </w:trPr>
        <w:tc>
          <w:tcPr>
            <w:tcW w:w="4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09" w:lineRule="auto"/>
              <w:ind w:right="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:rsidR="0078359F" w:rsidRDefault="0078359F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09" w:lineRule="auto"/>
              <w:ind w:right="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8359F" w:rsidRDefault="0078359F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09" w:lineRule="auto"/>
              <w:ind w:left="126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EROGACIONES CORRIENTES</w:t>
            </w:r>
          </w:p>
        </w:tc>
        <w:tc>
          <w:tcPr>
            <w:tcW w:w="185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09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3.486.721.320</w:t>
            </w:r>
          </w:p>
        </w:tc>
      </w:tr>
      <w:tr w:rsidR="0078359F">
        <w:trPr>
          <w:trHeight w:val="554"/>
        </w:trPr>
        <w:tc>
          <w:tcPr>
            <w:tcW w:w="41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ASTOS DE FUNCIONAMIENTO</w:t>
            </w:r>
          </w:p>
        </w:tc>
        <w:tc>
          <w:tcPr>
            <w:tcW w:w="185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.448.019.600</w:t>
            </w:r>
          </w:p>
        </w:tc>
      </w:tr>
      <w:tr w:rsidR="0078359F">
        <w:trPr>
          <w:trHeight w:val="298"/>
        </w:trPr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86" w:after="0" w:line="192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before="86" w:after="0" w:line="192" w:lineRule="auto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1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before="86" w:after="0" w:line="192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Gastos en Personal</w:t>
            </w:r>
          </w:p>
        </w:tc>
        <w:tc>
          <w:tcPr>
            <w:tcW w:w="185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86" w:after="0" w:line="192" w:lineRule="auto"/>
              <w:ind w:right="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1.950.000.000</w:t>
            </w:r>
          </w:p>
        </w:tc>
      </w:tr>
      <w:tr w:rsidR="0078359F">
        <w:trPr>
          <w:trHeight w:val="184"/>
        </w:trPr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64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164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1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164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Bienes de Consumo</w:t>
            </w:r>
          </w:p>
        </w:tc>
        <w:tc>
          <w:tcPr>
            <w:tcW w:w="185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64" w:lineRule="auto"/>
              <w:ind w:right="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456.029.000</w:t>
            </w:r>
          </w:p>
        </w:tc>
      </w:tr>
      <w:tr w:rsidR="0078359F">
        <w:trPr>
          <w:trHeight w:val="299"/>
        </w:trPr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2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202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01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202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Servicios</w:t>
            </w:r>
          </w:p>
        </w:tc>
        <w:tc>
          <w:tcPr>
            <w:tcW w:w="185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2" w:lineRule="auto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1.041.990.600</w:t>
            </w:r>
          </w:p>
        </w:tc>
      </w:tr>
      <w:tr w:rsidR="0078359F">
        <w:trPr>
          <w:trHeight w:val="418"/>
        </w:trPr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88"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before="88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501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before="93" w:after="0" w:line="240" w:lineRule="auto"/>
              <w:ind w:lef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TRAS EROGACIONES CORRIENTES</w:t>
            </w:r>
          </w:p>
        </w:tc>
        <w:tc>
          <w:tcPr>
            <w:tcW w:w="185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93"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8.701.720</w:t>
            </w:r>
          </w:p>
        </w:tc>
      </w:tr>
      <w:tr w:rsidR="0078359F">
        <w:trPr>
          <w:trHeight w:val="298"/>
        </w:trPr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86" w:after="0" w:line="192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before="86" w:after="0" w:line="192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501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before="86" w:after="0" w:line="192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Intereses y Gastos de la Deuda</w:t>
            </w:r>
          </w:p>
        </w:tc>
        <w:tc>
          <w:tcPr>
            <w:tcW w:w="185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86" w:after="0" w:line="192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314.720</w:t>
            </w:r>
          </w:p>
        </w:tc>
      </w:tr>
      <w:tr w:rsidR="0078359F">
        <w:trPr>
          <w:trHeight w:val="184"/>
        </w:trPr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64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164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501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164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Transferencias Corrientes</w:t>
            </w:r>
          </w:p>
        </w:tc>
        <w:tc>
          <w:tcPr>
            <w:tcW w:w="185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64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36.387.000</w:t>
            </w:r>
          </w:p>
        </w:tc>
      </w:tr>
      <w:tr w:rsidR="0078359F">
        <w:trPr>
          <w:trHeight w:val="184"/>
        </w:trPr>
        <w:tc>
          <w:tcPr>
            <w:tcW w:w="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64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164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501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164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Crédito Adicional para Erogaciones Corrientes</w:t>
            </w:r>
          </w:p>
        </w:tc>
        <w:tc>
          <w:tcPr>
            <w:tcW w:w="185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8359F">
        <w:trPr>
          <w:trHeight w:val="439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3" w:lineRule="auto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3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3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203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01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203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Fondo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de Promoción y Desarrollo Socio-Productivo</w:t>
            </w:r>
          </w:p>
        </w:tc>
        <w:tc>
          <w:tcPr>
            <w:tcW w:w="18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3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78359F">
        <w:trPr>
          <w:trHeight w:val="45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11" w:lineRule="auto"/>
              <w:ind w:right="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11" w:lineRule="auto"/>
              <w:ind w:left="1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EROGACIONES DE CAPITAL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11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722.097.038</w:t>
            </w:r>
          </w:p>
        </w:tc>
      </w:tr>
      <w:tr w:rsidR="0078359F">
        <w:trPr>
          <w:trHeight w:val="456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50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NVERSION FISICA</w:t>
            </w:r>
          </w:p>
          <w:p w:rsidR="0078359F" w:rsidRDefault="00A16C17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Bienes de Capital</w:t>
            </w:r>
          </w:p>
          <w:p w:rsidR="0078359F" w:rsidRDefault="00A16C17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 de Obras Públicas</w:t>
            </w:r>
          </w:p>
          <w:p w:rsidR="0078359F" w:rsidRDefault="00A16C17">
            <w:pPr>
              <w:widowControl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TRAS EROGACIONES DE CAPITAL</w:t>
            </w:r>
          </w:p>
          <w:p w:rsidR="0078359F" w:rsidRDefault="00A16C17">
            <w:pPr>
              <w:widowControl w:val="0"/>
              <w:spacing w:after="0" w:line="240" w:lineRule="auto"/>
              <w:ind w:left="141" w:right="27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Amortización de la Deuda Transferencia de Capital</w:t>
            </w:r>
          </w:p>
          <w:p w:rsidR="0078359F" w:rsidRDefault="00A16C17">
            <w:pPr>
              <w:widowControl w:val="0"/>
              <w:spacing w:after="0" w:line="228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Crédito Adicional para Erogaciones de Capital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21.841.234</w:t>
            </w:r>
          </w:p>
        </w:tc>
      </w:tr>
      <w:tr w:rsidR="0078359F">
        <w:trPr>
          <w:trHeight w:val="214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43" w:after="0" w:line="151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43" w:after="0" w:line="151" w:lineRule="auto"/>
              <w:ind w:right="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50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43" w:after="0" w:line="151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112.871.882</w:t>
            </w:r>
          </w:p>
        </w:tc>
      </w:tr>
      <w:tr w:rsidR="0078359F">
        <w:trPr>
          <w:trHeight w:val="218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62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62" w:lineRule="auto"/>
              <w:ind w:right="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50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62" w:lineRule="auto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608.969.352</w:t>
            </w:r>
          </w:p>
        </w:tc>
      </w:tr>
      <w:tr w:rsidR="0078359F">
        <w:trPr>
          <w:trHeight w:val="327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47"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47" w:after="0" w:line="240" w:lineRule="auto"/>
              <w:ind w:right="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0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52"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55.804</w:t>
            </w:r>
          </w:p>
        </w:tc>
      </w:tr>
      <w:tr w:rsidR="0078359F">
        <w:trPr>
          <w:trHeight w:val="176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44" w:after="0" w:line="150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44" w:after="0" w:line="150" w:lineRule="auto"/>
              <w:ind w:right="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50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44" w:after="0" w:line="150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255.804</w:t>
            </w:r>
          </w:p>
        </w:tc>
      </w:tr>
      <w:tr w:rsidR="0078359F">
        <w:trPr>
          <w:trHeight w:val="25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82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359F" w:rsidRDefault="00A16C17">
            <w:pPr>
              <w:widowControl w:val="0"/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50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78359F">
        <w:trPr>
          <w:trHeight w:val="256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62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62" w:lineRule="auto"/>
              <w:ind w:right="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50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716"/>
        </w:trPr>
        <w:tc>
          <w:tcPr>
            <w:tcW w:w="8164" w:type="dxa"/>
            <w:gridSpan w:val="7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before="209" w:after="0" w:line="240" w:lineRule="auto"/>
              <w:ind w:left="9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DEL PRESUPUESTO DE GASTOS: Departamento Ejecutivo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36" w:space="0" w:color="000000"/>
            </w:tcBorders>
          </w:tcPr>
          <w:p w:rsidR="0078359F" w:rsidRDefault="00A16C17">
            <w:pPr>
              <w:widowControl w:val="0"/>
              <w:spacing w:before="209"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4.208.818.358</w:t>
            </w:r>
          </w:p>
        </w:tc>
      </w:tr>
      <w:tr w:rsidR="0078359F">
        <w:trPr>
          <w:trHeight w:val="759"/>
        </w:trPr>
        <w:tc>
          <w:tcPr>
            <w:tcW w:w="8164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8359F" w:rsidRDefault="0078359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8359F" w:rsidRDefault="00A16C17">
            <w:pPr>
              <w:widowControl w:val="0"/>
              <w:spacing w:before="1" w:after="0" w:line="240" w:lineRule="auto"/>
              <w:ind w:left="9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DEL PRESUPUESTO DE GASTOS: Departamento Deliberativo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6" w:space="0" w:color="000000"/>
            </w:tcBorders>
          </w:tcPr>
          <w:p w:rsidR="0078359F" w:rsidRDefault="0078359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8359F" w:rsidRDefault="00A16C17">
            <w:pPr>
              <w:widowControl w:val="0"/>
              <w:spacing w:before="1"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842.000.000</w:t>
            </w:r>
          </w:p>
        </w:tc>
      </w:tr>
      <w:tr w:rsidR="0078359F">
        <w:trPr>
          <w:trHeight w:val="757"/>
        </w:trPr>
        <w:tc>
          <w:tcPr>
            <w:tcW w:w="8164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8359F" w:rsidRDefault="0078359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8359F" w:rsidRDefault="00A16C17">
            <w:pPr>
              <w:widowControl w:val="0"/>
              <w:spacing w:before="1" w:after="0" w:line="240" w:lineRule="auto"/>
              <w:ind w:left="9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DEL PRESUPUESTO DE GASTOS: Defensoría del Pueblo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6" w:space="0" w:color="000000"/>
            </w:tcBorders>
          </w:tcPr>
          <w:p w:rsidR="0078359F" w:rsidRDefault="0078359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8359F" w:rsidRDefault="00A16C17">
            <w:pPr>
              <w:widowControl w:val="0"/>
              <w:spacing w:before="1"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32.229.490</w:t>
            </w:r>
          </w:p>
        </w:tc>
      </w:tr>
      <w:tr w:rsidR="0078359F">
        <w:trPr>
          <w:trHeight w:val="610"/>
        </w:trPr>
        <w:tc>
          <w:tcPr>
            <w:tcW w:w="8164" w:type="dxa"/>
            <w:gridSpan w:val="7"/>
            <w:tcBorders>
              <w:top w:val="single" w:sz="12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before="185" w:after="0" w:line="240" w:lineRule="auto"/>
              <w:ind w:left="9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 GASTOS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36" w:space="0" w:color="000000"/>
              <w:right w:val="single" w:sz="36" w:space="0" w:color="000000"/>
            </w:tcBorders>
          </w:tcPr>
          <w:p w:rsidR="0078359F" w:rsidRDefault="00A16C17">
            <w:pPr>
              <w:widowControl w:val="0"/>
              <w:spacing w:before="184"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5.083.047.848</w:t>
            </w:r>
          </w:p>
        </w:tc>
      </w:tr>
    </w:tbl>
    <w:p w:rsidR="0078359F" w:rsidRDefault="00783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8359F">
          <w:type w:val="continuous"/>
          <w:pgSz w:w="12240" w:h="20160"/>
          <w:pgMar w:top="1417" w:right="1701" w:bottom="1417" w:left="1701" w:header="708" w:footer="708" w:gutter="0"/>
          <w:cols w:space="720"/>
        </w:sectPr>
      </w:pPr>
    </w:p>
    <w:p w:rsidR="0078359F" w:rsidRDefault="00A16C17">
      <w:pPr>
        <w:spacing w:before="6"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w:lastRenderedPageBreak/>
        <mc:AlternateContent>
          <mc:Choice Requires="wpg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page">
                  <wp:posOffset>7085013</wp:posOffset>
                </wp:positionH>
                <wp:positionV relativeFrom="page">
                  <wp:posOffset>5454333</wp:posOffset>
                </wp:positionV>
                <wp:extent cx="27940" cy="29845"/>
                <wp:effectExtent l="0" t="0" r="0" b="0"/>
                <wp:wrapSquare wrapText="bothSides" distT="0" distB="0" distL="0" distR="0"/>
                <wp:docPr id="175" name="17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69840"/>
                          <a:ext cx="18415" cy="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" h="32" extrusionOk="0">
                              <a:moveTo>
                                <a:pt x="9" y="31"/>
                              </a:moveTo>
                              <a:lnTo>
                                <a:pt x="0" y="31"/>
                              </a:lnTo>
                              <a:lnTo>
                                <a:pt x="0" y="29"/>
                              </a:lnTo>
                              <a:lnTo>
                                <a:pt x="9" y="29"/>
                              </a:lnTo>
                              <a:lnTo>
                                <a:pt x="9" y="31"/>
                              </a:lnTo>
                              <a:close/>
                              <a:moveTo>
                                <a:pt x="29" y="9"/>
                              </a:move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2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7085013</wp:posOffset>
                </wp:positionH>
                <wp:positionV relativeFrom="page">
                  <wp:posOffset>5454333</wp:posOffset>
                </wp:positionV>
                <wp:extent cx="27940" cy="29845"/>
                <wp:effectExtent b="0" l="0" r="0" t="0"/>
                <wp:wrapSquare wrapText="bothSides" distB="0" distT="0" distL="0" distR="0"/>
                <wp:docPr id="17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9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page">
                  <wp:posOffset>3135948</wp:posOffset>
                </wp:positionH>
                <wp:positionV relativeFrom="page">
                  <wp:posOffset>5764848</wp:posOffset>
                </wp:positionV>
                <wp:extent cx="46355" cy="27940"/>
                <wp:effectExtent l="0" t="0" r="0" b="0"/>
                <wp:wrapSquare wrapText="bothSides" distT="0" distB="0" distL="0" distR="0"/>
                <wp:docPr id="162" name="16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585" y="3770793"/>
                          <a:ext cx="36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" h="29" extrusionOk="0">
                              <a:moveTo>
                                <a:pt x="29" y="29"/>
                              </a:moveTo>
                              <a:lnTo>
                                <a:pt x="0" y="29"/>
                              </a:lnTo>
                              <a:lnTo>
                                <a:pt x="0" y="20"/>
                              </a:lnTo>
                              <a:lnTo>
                                <a:pt x="29" y="20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58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3135948</wp:posOffset>
                </wp:positionH>
                <wp:positionV relativeFrom="page">
                  <wp:posOffset>5764848</wp:posOffset>
                </wp:positionV>
                <wp:extent cx="46355" cy="27940"/>
                <wp:effectExtent b="0" l="0" r="0" t="0"/>
                <wp:wrapSquare wrapText="bothSides" distB="0" distT="0" distL="0" distR="0"/>
                <wp:docPr id="16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page">
                  <wp:posOffset>4216718</wp:posOffset>
                </wp:positionH>
                <wp:positionV relativeFrom="page">
                  <wp:posOffset>5764848</wp:posOffset>
                </wp:positionV>
                <wp:extent cx="46355" cy="27940"/>
                <wp:effectExtent l="0" t="0" r="0" b="0"/>
                <wp:wrapSquare wrapText="bothSides" distT="0" distB="0" distL="0" distR="0"/>
                <wp:docPr id="190" name="19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585" y="3770793"/>
                          <a:ext cx="36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" h="29" extrusionOk="0">
                              <a:moveTo>
                                <a:pt x="29" y="29"/>
                              </a:moveTo>
                              <a:lnTo>
                                <a:pt x="0" y="29"/>
                              </a:lnTo>
                              <a:lnTo>
                                <a:pt x="0" y="20"/>
                              </a:lnTo>
                              <a:lnTo>
                                <a:pt x="29" y="20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58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4216718</wp:posOffset>
                </wp:positionH>
                <wp:positionV relativeFrom="page">
                  <wp:posOffset>5764848</wp:posOffset>
                </wp:positionV>
                <wp:extent cx="46355" cy="27940"/>
                <wp:effectExtent b="0" l="0" r="0" t="0"/>
                <wp:wrapSquare wrapText="bothSides" distB="0" distT="0" distL="0" distR="0"/>
                <wp:docPr id="19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page">
                  <wp:posOffset>5160328</wp:posOffset>
                </wp:positionH>
                <wp:positionV relativeFrom="page">
                  <wp:posOffset>5764848</wp:posOffset>
                </wp:positionV>
                <wp:extent cx="46355" cy="27940"/>
                <wp:effectExtent l="0" t="0" r="0" b="0"/>
                <wp:wrapSquare wrapText="bothSides" distT="0" distB="0" distL="0" distR="0"/>
                <wp:docPr id="170" name="17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585" y="3770793"/>
                          <a:ext cx="36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" h="29" extrusionOk="0">
                              <a:moveTo>
                                <a:pt x="28" y="29"/>
                              </a:moveTo>
                              <a:lnTo>
                                <a:pt x="0" y="29"/>
                              </a:lnTo>
                              <a:lnTo>
                                <a:pt x="0" y="20"/>
                              </a:lnTo>
                              <a:lnTo>
                                <a:pt x="28" y="20"/>
                              </a:lnTo>
                              <a:lnTo>
                                <a:pt x="28" y="29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28" y="10"/>
                              </a:lnTo>
                              <a:lnTo>
                                <a:pt x="28" y="0"/>
                              </a:lnTo>
                              <a:lnTo>
                                <a:pt x="57" y="0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5160328</wp:posOffset>
                </wp:positionH>
                <wp:positionV relativeFrom="page">
                  <wp:posOffset>5764848</wp:posOffset>
                </wp:positionV>
                <wp:extent cx="46355" cy="27940"/>
                <wp:effectExtent b="0" l="0" r="0" t="0"/>
                <wp:wrapSquare wrapText="bothSides" distB="0" distT="0" distL="0" distR="0"/>
                <wp:docPr id="17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g">
            <w:drawing>
              <wp:anchor distT="0" distB="0" distL="0" distR="0" simplePos="0" relativeHeight="251672576" behindDoc="0" locked="0" layoutInCell="1" hidden="0" allowOverlap="1">
                <wp:simplePos x="0" y="0"/>
                <wp:positionH relativeFrom="page">
                  <wp:posOffset>6107748</wp:posOffset>
                </wp:positionH>
                <wp:positionV relativeFrom="page">
                  <wp:posOffset>5764848</wp:posOffset>
                </wp:positionV>
                <wp:extent cx="46355" cy="27940"/>
                <wp:effectExtent l="0" t="0" r="0" b="0"/>
                <wp:wrapSquare wrapText="bothSides" distT="0" distB="0" distL="0" distR="0"/>
                <wp:docPr id="172" name="17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585" y="3770793"/>
                          <a:ext cx="36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" h="29" extrusionOk="0">
                              <a:moveTo>
                                <a:pt x="29" y="29"/>
                              </a:moveTo>
                              <a:lnTo>
                                <a:pt x="0" y="29"/>
                              </a:lnTo>
                              <a:lnTo>
                                <a:pt x="0" y="20"/>
                              </a:lnTo>
                              <a:lnTo>
                                <a:pt x="29" y="20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58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6107748</wp:posOffset>
                </wp:positionH>
                <wp:positionV relativeFrom="page">
                  <wp:posOffset>5764848</wp:posOffset>
                </wp:positionV>
                <wp:extent cx="46355" cy="27940"/>
                <wp:effectExtent b="0" l="0" r="0" t="0"/>
                <wp:wrapSquare wrapText="bothSides" distB="0" distT="0" distL="0" distR="0"/>
                <wp:docPr id="17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g">
            <w:drawing>
              <wp:anchor distT="0" distB="0" distL="0" distR="0" simplePos="0" relativeHeight="251673600" behindDoc="0" locked="0" layoutInCell="1" hidden="0" allowOverlap="1">
                <wp:simplePos x="0" y="0"/>
                <wp:positionH relativeFrom="page">
                  <wp:posOffset>7085013</wp:posOffset>
                </wp:positionH>
                <wp:positionV relativeFrom="page">
                  <wp:posOffset>9968548</wp:posOffset>
                </wp:positionV>
                <wp:extent cx="27940" cy="29845"/>
                <wp:effectExtent l="0" t="0" r="0" b="0"/>
                <wp:wrapSquare wrapText="bothSides" distT="0" distB="0" distL="0" distR="0"/>
                <wp:docPr id="186" name="18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69840"/>
                          <a:ext cx="18415" cy="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" h="32" extrusionOk="0">
                              <a:moveTo>
                                <a:pt x="9" y="31"/>
                              </a:moveTo>
                              <a:lnTo>
                                <a:pt x="0" y="31"/>
                              </a:lnTo>
                              <a:lnTo>
                                <a:pt x="0" y="28"/>
                              </a:lnTo>
                              <a:lnTo>
                                <a:pt x="9" y="28"/>
                              </a:lnTo>
                              <a:lnTo>
                                <a:pt x="9" y="31"/>
                              </a:lnTo>
                              <a:close/>
                              <a:moveTo>
                                <a:pt x="29" y="9"/>
                              </a:move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2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7085013</wp:posOffset>
                </wp:positionH>
                <wp:positionV relativeFrom="page">
                  <wp:posOffset>9968548</wp:posOffset>
                </wp:positionV>
                <wp:extent cx="27940" cy="29845"/>
                <wp:effectExtent b="0" l="0" r="0" t="0"/>
                <wp:wrapSquare wrapText="bothSides" distB="0" distT="0" distL="0" distR="0"/>
                <wp:docPr id="18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9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359F" w:rsidRDefault="00A16C17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 LANILLA ANEXA Nº 4 (A)</w:t>
      </w:r>
    </w:p>
    <w:p w:rsidR="0078359F" w:rsidRDefault="00A1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JERCICIO AÑO 2021 - DEPARTAMENTO EJECUTIVO</w:t>
      </w:r>
    </w:p>
    <w:p w:rsidR="0078359F" w:rsidRDefault="00A1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CLASIFICACION ECONOMICA POR OBJETO DEL GASTO E INSTITUCIONAL</w:t>
      </w:r>
    </w:p>
    <w:p w:rsidR="0078359F" w:rsidRDefault="00A16C17">
      <w:pPr>
        <w:spacing w:after="0" w:line="240" w:lineRule="auto"/>
        <w:ind w:right="5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 OTAL DE EROGACIONES - ESTADO POR JURISDICCIONES</w:t>
      </w:r>
    </w:p>
    <w:p w:rsidR="0078359F" w:rsidRDefault="0078359F">
      <w:pPr>
        <w:spacing w:before="3"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8359F" w:rsidRDefault="00A16C17">
      <w:pPr>
        <w:spacing w:before="90" w:after="18" w:line="240" w:lineRule="auto"/>
        <w:ind w:left="43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 UADRO Nº 1/4</w:t>
      </w:r>
    </w:p>
    <w:tbl>
      <w:tblPr>
        <w:tblStyle w:val="a7"/>
        <w:tblW w:w="9974" w:type="dxa"/>
        <w:tblInd w:w="4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1702"/>
        <w:gridCol w:w="1486"/>
        <w:gridCol w:w="1493"/>
        <w:gridCol w:w="1521"/>
      </w:tblGrid>
      <w:tr w:rsidR="0078359F">
        <w:trPr>
          <w:trHeight w:val="1110"/>
        </w:trPr>
        <w:tc>
          <w:tcPr>
            <w:tcW w:w="37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1270" w:right="1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CONCEPTO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373" w:right="3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JUR.1</w:t>
            </w: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A16C17">
            <w:pPr>
              <w:widowControl w:val="0"/>
              <w:spacing w:before="178" w:after="0" w:line="198" w:lineRule="auto"/>
              <w:ind w:left="373" w:righ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Intendencia</w:t>
            </w:r>
          </w:p>
        </w:tc>
        <w:tc>
          <w:tcPr>
            <w:tcW w:w="148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4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JUR.2</w:t>
            </w: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A16C17">
            <w:pPr>
              <w:widowControl w:val="0"/>
              <w:spacing w:before="178" w:after="0" w:line="198" w:lineRule="auto"/>
              <w:ind w:left="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Gobierno</w:t>
            </w:r>
          </w:p>
        </w:tc>
        <w:tc>
          <w:tcPr>
            <w:tcW w:w="149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4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JUR.3</w:t>
            </w: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A16C17">
            <w:pPr>
              <w:widowControl w:val="0"/>
              <w:spacing w:before="178" w:after="0" w:line="198" w:lineRule="auto"/>
              <w:ind w:lef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Hacienda</w:t>
            </w:r>
          </w:p>
        </w:tc>
        <w:tc>
          <w:tcPr>
            <w:tcW w:w="152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A16C17">
            <w:pPr>
              <w:widowControl w:val="0"/>
              <w:spacing w:after="0" w:line="207" w:lineRule="auto"/>
              <w:ind w:left="239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JUR.04</w:t>
            </w:r>
          </w:p>
          <w:p w:rsidR="0078359F" w:rsidRDefault="00A16C17">
            <w:pPr>
              <w:widowControl w:val="0"/>
              <w:spacing w:after="0" w:line="240" w:lineRule="auto"/>
              <w:ind w:left="239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Salud, Medio Ambiente y Desarrollo</w:t>
            </w:r>
          </w:p>
          <w:p w:rsidR="0078359F" w:rsidRDefault="00A16C17">
            <w:pPr>
              <w:widowControl w:val="0"/>
              <w:spacing w:after="0" w:line="197" w:lineRule="auto"/>
              <w:ind w:left="234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Humano</w:t>
            </w:r>
          </w:p>
        </w:tc>
      </w:tr>
      <w:tr w:rsidR="0078359F">
        <w:trPr>
          <w:trHeight w:val="450"/>
        </w:trPr>
        <w:tc>
          <w:tcPr>
            <w:tcW w:w="37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21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ROGACIONES CORRIENTES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21" w:lineRule="auto"/>
              <w:ind w:right="2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4 26.380.075.59</w:t>
            </w: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21" w:lineRule="auto"/>
              <w:ind w:right="2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2 50.732.436.88</w:t>
            </w:r>
          </w:p>
        </w:tc>
        <w:tc>
          <w:tcPr>
            <w:tcW w:w="14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21" w:lineRule="auto"/>
              <w:ind w:right="2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2 86.551.356.44</w:t>
            </w:r>
          </w:p>
        </w:tc>
        <w:tc>
          <w:tcPr>
            <w:tcW w:w="15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21" w:lineRule="auto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2 83.402.440.43</w:t>
            </w:r>
          </w:p>
        </w:tc>
      </w:tr>
      <w:tr w:rsidR="0078359F">
        <w:trPr>
          <w:trHeight w:val="45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ASTOS DE FUNCIONAMIENTO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78359F" w:rsidRDefault="00A16C17">
            <w:pPr>
              <w:widowControl w:val="0"/>
              <w:spacing w:after="0" w:line="21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3 89.678.355.59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2 50.732.436.88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78359F" w:rsidRDefault="00A16C17">
            <w:pPr>
              <w:widowControl w:val="0"/>
              <w:spacing w:after="0" w:line="21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2 86.551.356.44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78359F" w:rsidRDefault="00A16C17">
            <w:pPr>
              <w:widowControl w:val="0"/>
              <w:spacing w:after="0" w:line="210" w:lineRule="auto"/>
              <w:ind w:right="2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2 83.402.440.43</w:t>
            </w:r>
          </w:p>
        </w:tc>
      </w:tr>
      <w:tr w:rsidR="0078359F">
        <w:trPr>
          <w:trHeight w:val="23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GASTOS EN PERSONAL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216.487.975.33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137.765.075.21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157.445.800.24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157.445.800.24</w:t>
            </w:r>
          </w:p>
        </w:tc>
      </w:tr>
      <w:tr w:rsidR="0078359F">
        <w:trPr>
          <w:trHeight w:val="23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BIENES DE CONSUMO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51.957.114.08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33.063.618.05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37.786.992.06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37.786.992.06</w:t>
            </w:r>
          </w:p>
        </w:tc>
      </w:tr>
      <w:tr w:rsidR="0078359F">
        <w:trPr>
          <w:trHeight w:val="23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SERVICIOS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121.233.266.18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79.903.743.62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91.318.564.14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88.169.648.13</w:t>
            </w:r>
          </w:p>
        </w:tc>
      </w:tr>
      <w:tr w:rsidR="0078359F">
        <w:trPr>
          <w:trHeight w:val="4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TRAS EROG. CORRIENTES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3 6.701.720.00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INT. Y GASTOS DE LA DEUDA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314.720.00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TRANSFERENCIAS CORRIENTES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36.387.000.00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CRED.ADICIONAL PARA EROG.CTES.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459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FDO.MUN.PROM.Y</w:t>
            </w:r>
          </w:p>
          <w:p w:rsidR="0078359F" w:rsidRDefault="00A16C17">
            <w:pPr>
              <w:widowControl w:val="0"/>
              <w:spacing w:after="0" w:line="217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DES.SOCIOPRODUCT.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469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21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ROGACIONES DE CAPITAL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78359F" w:rsidRDefault="00A16C17">
            <w:pPr>
              <w:widowControl w:val="0"/>
              <w:spacing w:after="0" w:line="221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1 3.245.082.52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78359F" w:rsidRDefault="00A16C17">
            <w:pPr>
              <w:widowControl w:val="0"/>
              <w:spacing w:after="0" w:line="221" w:lineRule="auto"/>
              <w:ind w:right="2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8 .265.904.51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78359F" w:rsidRDefault="00A16C17">
            <w:pPr>
              <w:widowControl w:val="0"/>
              <w:spacing w:after="0" w:line="221" w:lineRule="auto"/>
              <w:ind w:right="2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9 .446.748.01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78359F" w:rsidRDefault="00A16C17">
            <w:pPr>
              <w:widowControl w:val="0"/>
              <w:spacing w:after="0" w:line="221" w:lineRule="auto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9 .446.748.01</w:t>
            </w:r>
          </w:p>
        </w:tc>
      </w:tr>
      <w:tr w:rsidR="0078359F">
        <w:trPr>
          <w:trHeight w:val="304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2" w:lineRule="auto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NVERSIONES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2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1 2.989.278.52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2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8 .265.904.51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2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9 .446.748.01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2" w:lineRule="auto"/>
              <w:ind w:right="2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9 .446.748.01</w:t>
            </w:r>
          </w:p>
        </w:tc>
      </w:tr>
      <w:tr w:rsidR="0078359F">
        <w:trPr>
          <w:trHeight w:val="23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BIENES DE CAPITAL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12.989.278.52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8.265.904.51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9.446.748.01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9.446.748.01</w:t>
            </w:r>
          </w:p>
        </w:tc>
      </w:tr>
      <w:tr w:rsidR="0078359F">
        <w:trPr>
          <w:trHeight w:val="227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8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 DE OBRAS PUBLICAS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4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TRAS EROG. DE CAPITAL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2 55.804.00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AMORTIZACION DE LA DEUDA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255.804.00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TRANSFERENCIA DE CAPITAL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CRED.ADICIONAL P.EROG.DE CAP.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:rsidR="0078359F" w:rsidRDefault="00A16C17">
            <w:pPr>
              <w:widowControl w:val="0"/>
              <w:spacing w:after="0" w:line="210" w:lineRule="auto"/>
              <w:ind w:left="1419" w:right="13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OTALES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:rsidR="0078359F" w:rsidRDefault="00A16C17">
            <w:pPr>
              <w:widowControl w:val="0"/>
              <w:spacing w:after="0" w:line="21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4 39.625.158.11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2 58.998.341.39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:rsidR="0078359F" w:rsidRDefault="00A16C17">
            <w:pPr>
              <w:widowControl w:val="0"/>
              <w:spacing w:after="0" w:line="21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2 95.998.104.45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:rsidR="0078359F" w:rsidRDefault="00A16C17">
            <w:pPr>
              <w:widowControl w:val="0"/>
              <w:spacing w:after="0" w:line="210" w:lineRule="auto"/>
              <w:ind w:right="2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2 92.849.188.44</w:t>
            </w:r>
          </w:p>
        </w:tc>
      </w:tr>
    </w:tbl>
    <w:p w:rsidR="0078359F" w:rsidRDefault="0078359F">
      <w:pPr>
        <w:spacing w:before="11" w:after="0" w:line="240" w:lineRule="auto"/>
        <w:rPr>
          <w:rFonts w:ascii="Times New Roman" w:eastAsia="Times New Roman" w:hAnsi="Times New Roman" w:cs="Times New Roman"/>
          <w:b/>
          <w:sz w:val="7"/>
          <w:szCs w:val="7"/>
        </w:rPr>
      </w:pPr>
    </w:p>
    <w:p w:rsidR="0078359F" w:rsidRDefault="00A16C17">
      <w:pPr>
        <w:spacing w:before="90" w:after="18" w:line="240" w:lineRule="auto"/>
        <w:ind w:left="43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 UADRO Nº 2/4</w: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74624" behindDoc="0" locked="0" layoutInCell="1" hidden="0" allowOverlap="1">
                <wp:simplePos x="0" y="0"/>
                <wp:positionH relativeFrom="column">
                  <wp:posOffset>6527800</wp:posOffset>
                </wp:positionH>
                <wp:positionV relativeFrom="paragraph">
                  <wp:posOffset>228600</wp:posOffset>
                </wp:positionV>
                <wp:extent cx="66040" cy="67945"/>
                <wp:effectExtent l="0" t="0" r="0" b="0"/>
                <wp:wrapSquare wrapText="bothSides" distT="0" distB="0" distL="0" distR="0"/>
                <wp:docPr id="179" name="179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50790"/>
                          <a:ext cx="56515" cy="58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92" extrusionOk="0">
                              <a:moveTo>
                                <a:pt x="60" y="91"/>
                              </a:moveTo>
                              <a:lnTo>
                                <a:pt x="0" y="91"/>
                              </a:lnTo>
                              <a:lnTo>
                                <a:pt x="0" y="89"/>
                              </a:lnTo>
                              <a:lnTo>
                                <a:pt x="60" y="89"/>
                              </a:lnTo>
                              <a:lnTo>
                                <a:pt x="60" y="91"/>
                              </a:lnTo>
                              <a:close/>
                              <a:moveTo>
                                <a:pt x="88" y="60"/>
                              </a:move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6527800</wp:posOffset>
                </wp:positionH>
                <wp:positionV relativeFrom="paragraph">
                  <wp:posOffset>228600</wp:posOffset>
                </wp:positionV>
                <wp:extent cx="66040" cy="67945"/>
                <wp:effectExtent b="0" l="0" r="0" t="0"/>
                <wp:wrapSquare wrapText="bothSides" distB="0" distT="0" distL="0" distR="0"/>
                <wp:docPr id="17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" cy="67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75648" behindDoc="0" locked="0" layoutInCell="1" hidden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1219200</wp:posOffset>
                </wp:positionV>
                <wp:extent cx="46355" cy="27940"/>
                <wp:effectExtent l="0" t="0" r="0" b="0"/>
                <wp:wrapSquare wrapText="bothSides" distT="0" distB="0" distL="0" distR="0"/>
                <wp:docPr id="201" name="201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585" y="3770793"/>
                          <a:ext cx="36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" h="29" extrusionOk="0">
                              <a:moveTo>
                                <a:pt x="29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58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1219200</wp:posOffset>
                </wp:positionV>
                <wp:extent cx="46355" cy="27940"/>
                <wp:effectExtent b="0" l="0" r="0" t="0"/>
                <wp:wrapSquare wrapText="bothSides" distB="0" distT="0" distL="0" distR="0"/>
                <wp:docPr id="201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76672" behindDoc="0" locked="0" layoutInCell="1" hidden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1219200</wp:posOffset>
                </wp:positionV>
                <wp:extent cx="46355" cy="27940"/>
                <wp:effectExtent l="0" t="0" r="0" b="0"/>
                <wp:wrapSquare wrapText="bothSides" distT="0" distB="0" distL="0" distR="0"/>
                <wp:docPr id="192" name="19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585" y="3770793"/>
                          <a:ext cx="36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" h="29" extrusionOk="0">
                              <a:moveTo>
                                <a:pt x="29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58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1219200</wp:posOffset>
                </wp:positionV>
                <wp:extent cx="46355" cy="27940"/>
                <wp:effectExtent b="0" l="0" r="0" t="0"/>
                <wp:wrapSquare wrapText="bothSides" distB="0" distT="0" distL="0" distR="0"/>
                <wp:docPr id="192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77696" behindDoc="0" locked="0" layoutInCell="1" hidden="0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1219200</wp:posOffset>
                </wp:positionV>
                <wp:extent cx="46355" cy="27940"/>
                <wp:effectExtent l="0" t="0" r="0" b="0"/>
                <wp:wrapSquare wrapText="bothSides" distT="0" distB="0" distL="0" distR="0"/>
                <wp:docPr id="155" name="15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585" y="3770793"/>
                          <a:ext cx="36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" h="29" extrusionOk="0">
                              <a:moveTo>
                                <a:pt x="28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28" y="19"/>
                              </a:lnTo>
                              <a:lnTo>
                                <a:pt x="28" y="29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28" y="10"/>
                              </a:lnTo>
                              <a:lnTo>
                                <a:pt x="28" y="0"/>
                              </a:lnTo>
                              <a:lnTo>
                                <a:pt x="57" y="0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1219200</wp:posOffset>
                </wp:positionV>
                <wp:extent cx="46355" cy="27940"/>
                <wp:effectExtent b="0" l="0" r="0" t="0"/>
                <wp:wrapSquare wrapText="bothSides" distB="0" distT="0" distL="0" distR="0"/>
                <wp:docPr id="15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78720" behindDoc="0" locked="0" layoutInCell="1" hidden="0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1219200</wp:posOffset>
                </wp:positionV>
                <wp:extent cx="46355" cy="27940"/>
                <wp:effectExtent l="0" t="0" r="0" b="0"/>
                <wp:wrapSquare wrapText="bothSides" distT="0" distB="0" distL="0" distR="0"/>
                <wp:docPr id="193" name="193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585" y="3770793"/>
                          <a:ext cx="36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" h="29" extrusionOk="0">
                              <a:moveTo>
                                <a:pt x="29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57" y="0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1219200</wp:posOffset>
                </wp:positionV>
                <wp:extent cx="46355" cy="27940"/>
                <wp:effectExtent b="0" l="0" r="0" t="0"/>
                <wp:wrapSquare wrapText="bothSides" distB="0" distT="0" distL="0" distR="0"/>
                <wp:docPr id="193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8"/>
        <w:tblW w:w="9975" w:type="dxa"/>
        <w:tblInd w:w="4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1702"/>
        <w:gridCol w:w="1486"/>
        <w:gridCol w:w="1388"/>
        <w:gridCol w:w="1627"/>
      </w:tblGrid>
      <w:tr w:rsidR="0078359F">
        <w:trPr>
          <w:trHeight w:val="882"/>
        </w:trPr>
        <w:tc>
          <w:tcPr>
            <w:tcW w:w="37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8359F" w:rsidRDefault="0078359F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1270" w:right="1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CONCEPTO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256"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JUR.05</w:t>
            </w:r>
          </w:p>
          <w:p w:rsidR="0078359F" w:rsidRDefault="00A16C17">
            <w:pPr>
              <w:widowControl w:val="0"/>
              <w:spacing w:after="0" w:line="240" w:lineRule="auto"/>
              <w:ind w:left="259" w:right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Obras Públicas y</w:t>
            </w:r>
          </w:p>
          <w:p w:rsidR="0078359F" w:rsidRDefault="00A16C17">
            <w:pPr>
              <w:widowControl w:val="0"/>
              <w:spacing w:after="0" w:line="196" w:lineRule="auto"/>
              <w:ind w:left="251" w:right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Públicos</w:t>
            </w:r>
          </w:p>
        </w:tc>
        <w:tc>
          <w:tcPr>
            <w:tcW w:w="14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after="0" w:line="211" w:lineRule="auto"/>
              <w:ind w:left="178" w:right="1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JUR.06</w:t>
            </w:r>
          </w:p>
          <w:p w:rsidR="0078359F" w:rsidRDefault="0078359F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178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 de Obras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244" w:right="1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JUR.8</w:t>
            </w:r>
          </w:p>
          <w:p w:rsidR="0078359F" w:rsidRDefault="00A16C17">
            <w:pPr>
              <w:widowControl w:val="0"/>
              <w:spacing w:after="0" w:line="240" w:lineRule="auto"/>
              <w:ind w:left="244" w:right="1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Tribunal de Faltas</w:t>
            </w:r>
          </w:p>
        </w:tc>
        <w:tc>
          <w:tcPr>
            <w:tcW w:w="162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A16C17">
            <w:pPr>
              <w:widowControl w:val="0"/>
              <w:spacing w:after="0" w:line="190" w:lineRule="auto"/>
              <w:ind w:left="354" w:right="2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JUR.10</w:t>
            </w:r>
          </w:p>
          <w:p w:rsidR="0078359F" w:rsidRDefault="00A16C17">
            <w:pPr>
              <w:widowControl w:val="0"/>
              <w:spacing w:before="16" w:after="0" w:line="240" w:lineRule="auto"/>
              <w:ind w:left="354" w:right="2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Desarrollo</w:t>
            </w:r>
          </w:p>
          <w:p w:rsidR="0078359F" w:rsidRDefault="0078359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198" w:lineRule="auto"/>
              <w:ind w:left="354" w:right="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Económico</w:t>
            </w:r>
          </w:p>
        </w:tc>
      </w:tr>
      <w:tr w:rsidR="0078359F">
        <w:trPr>
          <w:trHeight w:val="445"/>
        </w:trPr>
        <w:tc>
          <w:tcPr>
            <w:tcW w:w="377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14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EROGACIONES CORRIENTES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14" w:lineRule="auto"/>
              <w:ind w:right="2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1 .234.184.180.85</w:t>
            </w: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14" w:lineRule="auto"/>
              <w:ind w:right="2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4 8.020.969.08</w:t>
            </w:r>
          </w:p>
        </w:tc>
        <w:tc>
          <w:tcPr>
            <w:tcW w:w="16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2 45.253.761.37</w:t>
            </w:r>
          </w:p>
        </w:tc>
      </w:tr>
      <w:tr w:rsidR="0078359F">
        <w:trPr>
          <w:trHeight w:val="447"/>
        </w:trPr>
        <w:tc>
          <w:tcPr>
            <w:tcW w:w="3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ASTOS DE FUNCIONAMIENTO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1 .234.184.180.85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4 8.020.969.08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1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2 43.253.761.37</w:t>
            </w:r>
          </w:p>
        </w:tc>
      </w:tr>
      <w:tr w:rsidR="0078359F">
        <w:trPr>
          <w:trHeight w:val="23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GASTOS EN PERSONAL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678.123.176.29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31.489.160.05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4" w:after="0" w:line="20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141.701.220.22</w:t>
            </w:r>
          </w:p>
        </w:tc>
      </w:tr>
      <w:tr w:rsidR="0078359F">
        <w:trPr>
          <w:trHeight w:val="23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BIENES DE CONSUMO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162.749.562.31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4.723.374.01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4" w:after="0" w:line="20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33.063.618.05</w:t>
            </w:r>
          </w:p>
        </w:tc>
      </w:tr>
      <w:tr w:rsidR="0078359F">
        <w:trPr>
          <w:trHeight w:val="23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SERVICIOS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393.311.442.25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11.808.435.02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4" w:after="0" w:line="20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68.488.923.10</w:t>
            </w:r>
          </w:p>
        </w:tc>
      </w:tr>
      <w:tr w:rsidR="0078359F">
        <w:trPr>
          <w:trHeight w:val="457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TRAS EROG. CORRIENTES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1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2 .000.000.00</w:t>
            </w:r>
          </w:p>
        </w:tc>
      </w:tr>
      <w:tr w:rsidR="0078359F">
        <w:trPr>
          <w:trHeight w:val="23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INT. Y GASTOS DE LA DEUDA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TRANSFERENCIAS CORRIENTES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FDO.MUNIC.DE P.Y DES.SOCIOPR.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7" w:after="0" w:line="203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2.000.000.00</w:t>
            </w:r>
          </w:p>
        </w:tc>
      </w:tr>
      <w:tr w:rsidR="0078359F">
        <w:trPr>
          <w:trHeight w:val="454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04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EROGACIONES DE CAPITAL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8359F" w:rsidRDefault="00A16C17">
            <w:pPr>
              <w:widowControl w:val="0"/>
              <w:spacing w:after="0" w:line="204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4 0.687.390.58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8359F" w:rsidRDefault="00A16C17">
            <w:pPr>
              <w:widowControl w:val="0"/>
              <w:spacing w:after="0" w:line="204" w:lineRule="auto"/>
              <w:ind w:right="2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6 08.969.352.00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8359F" w:rsidRDefault="00A16C17">
            <w:pPr>
              <w:widowControl w:val="0"/>
              <w:spacing w:after="0" w:line="204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1 .180.843.50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8359F" w:rsidRDefault="00A16C17">
            <w:pPr>
              <w:widowControl w:val="0"/>
              <w:spacing w:after="0" w:line="202" w:lineRule="auto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7 .238.098.82</w:t>
            </w:r>
          </w:p>
        </w:tc>
      </w:tr>
      <w:tr w:rsidR="0078359F">
        <w:trPr>
          <w:trHeight w:val="457"/>
        </w:trPr>
        <w:tc>
          <w:tcPr>
            <w:tcW w:w="3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NVERSIONES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4 0.687.390.58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6 08.969.352.00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right="3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1 .180.843.50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78359F" w:rsidRDefault="00A16C17">
            <w:pPr>
              <w:widowControl w:val="0"/>
              <w:spacing w:after="0" w:line="189" w:lineRule="auto"/>
              <w:ind w:right="21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7 .238.098.82</w:t>
            </w:r>
          </w:p>
        </w:tc>
      </w:tr>
      <w:tr w:rsidR="0078359F">
        <w:trPr>
          <w:trHeight w:val="23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BIENES DE CAPITAL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40.687.390.58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1.180.843.50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7" w:after="0" w:line="203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7.238.098.82</w:t>
            </w:r>
          </w:p>
        </w:tc>
      </w:tr>
      <w:tr w:rsidR="0078359F">
        <w:trPr>
          <w:trHeight w:val="229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 DE OBRAS PUBLICAS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608.969.352.00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:rsidR="0078359F" w:rsidRDefault="00A16C17">
            <w:pPr>
              <w:widowControl w:val="0"/>
              <w:spacing w:after="0" w:line="210" w:lineRule="auto"/>
              <w:ind w:left="1419" w:right="13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OTALES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:rsidR="0078359F" w:rsidRDefault="00A16C17">
            <w:pPr>
              <w:widowControl w:val="0"/>
              <w:spacing w:after="0" w:line="210" w:lineRule="auto"/>
              <w:ind w:right="3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1 .274.871.571.43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6 08.969.352.00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4 9.201.812.58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:rsidR="0078359F" w:rsidRDefault="00A16C17">
            <w:pPr>
              <w:widowControl w:val="0"/>
              <w:spacing w:before="11" w:after="0" w:line="198" w:lineRule="auto"/>
              <w:ind w:right="21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2 52.491.860.19</w:t>
            </w:r>
          </w:p>
        </w:tc>
      </w:tr>
    </w:tbl>
    <w:p w:rsidR="0078359F" w:rsidRDefault="0078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78359F">
          <w:pgSz w:w="12240" w:h="20160"/>
          <w:pgMar w:top="3009" w:right="180" w:bottom="580" w:left="840" w:header="449" w:footer="385" w:gutter="0"/>
          <w:cols w:space="720"/>
        </w:sectPr>
      </w:pPr>
    </w:p>
    <w:p w:rsidR="00182C89" w:rsidRDefault="00182C89">
      <w:pPr>
        <w:spacing w:before="4" w:after="0" w:line="240" w:lineRule="auto"/>
        <w:ind w:left="436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8359F" w:rsidRDefault="00A16C17">
      <w:pPr>
        <w:spacing w:before="4" w:after="0" w:line="240" w:lineRule="auto"/>
        <w:ind w:left="436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u w:val="single"/>
          <w:lang w:val="es-AR"/>
        </w:rPr>
        <w:lastRenderedPageBreak/>
        <mc:AlternateContent>
          <mc:Choice Requires="wpg">
            <w:drawing>
              <wp:anchor distT="0" distB="0" distL="0" distR="0" simplePos="0" relativeHeight="251679744" behindDoc="0" locked="0" layoutInCell="1" hidden="0" allowOverlap="1">
                <wp:simplePos x="0" y="0"/>
                <wp:positionH relativeFrom="page">
                  <wp:posOffset>7188518</wp:posOffset>
                </wp:positionH>
                <wp:positionV relativeFrom="page">
                  <wp:posOffset>4718368</wp:posOffset>
                </wp:positionV>
                <wp:extent cx="27940" cy="29845"/>
                <wp:effectExtent l="0" t="0" r="0" b="0"/>
                <wp:wrapSquare wrapText="bothSides" distT="0" distB="0" distL="0" distR="0"/>
                <wp:docPr id="195" name="19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69840"/>
                          <a:ext cx="18415" cy="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" h="32" extrusionOk="0">
                              <a:moveTo>
                                <a:pt x="10" y="31"/>
                              </a:moveTo>
                              <a:lnTo>
                                <a:pt x="0" y="31"/>
                              </a:lnTo>
                              <a:lnTo>
                                <a:pt x="0" y="28"/>
                              </a:lnTo>
                              <a:lnTo>
                                <a:pt x="10" y="28"/>
                              </a:lnTo>
                              <a:lnTo>
                                <a:pt x="10" y="31"/>
                              </a:lnTo>
                              <a:close/>
                              <a:moveTo>
                                <a:pt x="29" y="9"/>
                              </a:move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2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7188518</wp:posOffset>
                </wp:positionH>
                <wp:positionV relativeFrom="page">
                  <wp:posOffset>4718368</wp:posOffset>
                </wp:positionV>
                <wp:extent cx="27940" cy="29845"/>
                <wp:effectExtent b="0" l="0" r="0" t="0"/>
                <wp:wrapSquare wrapText="bothSides" distB="0" distT="0" distL="0" distR="0"/>
                <wp:docPr id="19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9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P LANILLA ANEXA Nº 4 (B)</w:t>
      </w:r>
    </w:p>
    <w:p w:rsidR="0078359F" w:rsidRDefault="00A16C17">
      <w:pPr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 JERCICIO AÑO 2021 - DEPARTAMENTO EJECUTIVO</w:t>
      </w:r>
    </w:p>
    <w:p w:rsidR="0078359F" w:rsidRDefault="00A16C17">
      <w:pPr>
        <w:spacing w:after="0" w:line="240" w:lineRule="auto"/>
        <w:ind w:left="916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CLASIFICACION ECONOMICA, POR OBJETO DEL GASTO E INSTITUCIONAL</w:t>
      </w:r>
    </w:p>
    <w:p w:rsidR="0078359F" w:rsidRDefault="00A16C17">
      <w:pPr>
        <w:spacing w:after="0" w:line="240" w:lineRule="auto"/>
        <w:ind w:right="511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T OTAL DE EROGACIONES - ESTADO POR JURISDICCIONES</w:t>
      </w:r>
    </w:p>
    <w:p w:rsidR="0078359F" w:rsidRDefault="00182C89">
      <w:pPr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</w:t>
      </w:r>
      <w:r w:rsidR="00A16C17">
        <w:rPr>
          <w:rFonts w:ascii="Times New Roman" w:eastAsia="Times New Roman" w:hAnsi="Times New Roman" w:cs="Times New Roman"/>
          <w:sz w:val="20"/>
          <w:szCs w:val="20"/>
          <w:u w:val="single"/>
        </w:rPr>
        <w:t>UADRO Nº 3/4</w:t>
      </w:r>
      <w:r w:rsidR="00A16C17"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80768" behindDoc="0" locked="0" layoutInCell="1" hidden="0" allowOverlap="1" wp14:anchorId="3EEB699A" wp14:editId="683F12EF">
                <wp:simplePos x="0" y="0"/>
                <wp:positionH relativeFrom="column">
                  <wp:posOffset>4305300</wp:posOffset>
                </wp:positionH>
                <wp:positionV relativeFrom="paragraph">
                  <wp:posOffset>1003300</wp:posOffset>
                </wp:positionV>
                <wp:extent cx="948055" cy="33655"/>
                <wp:effectExtent l="0" t="0" r="0" b="0"/>
                <wp:wrapSquare wrapText="bothSides" distT="0" distB="0" distL="0" distR="0"/>
                <wp:docPr id="181" name="18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055" cy="33655"/>
                          <a:chOff x="4871973" y="3763173"/>
                          <a:chExt cx="948055" cy="33655"/>
                        </a:xfrm>
                      </wpg:grpSpPr>
                      <wpg:grpSp>
                        <wpg:cNvPr id="22" name="22 Grupo"/>
                        <wpg:cNvGrpSpPr/>
                        <wpg:grpSpPr>
                          <a:xfrm>
                            <a:off x="4871973" y="3763173"/>
                            <a:ext cx="948055" cy="33655"/>
                            <a:chOff x="-1" y="9"/>
                            <a:chExt cx="1493" cy="43"/>
                          </a:xfrm>
                        </wpg:grpSpPr>
                        <wps:wsp>
                          <wps:cNvPr id="23" name="23 Rectángulo"/>
                          <wps:cNvSpPr/>
                          <wps:spPr>
                            <a:xfrm>
                              <a:off x="-1" y="9"/>
                              <a:ext cx="14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8359F" w:rsidRDefault="0078359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24 Conector recto de flecha"/>
                          <wps:cNvCnPr/>
                          <wps:spPr>
                            <a:xfrm>
                              <a:off x="127" y="9"/>
                              <a:ext cx="1250" cy="0"/>
                            </a:xfrm>
                            <a:prstGeom prst="straightConnector1">
                              <a:avLst/>
                            </a:prstGeom>
                            <a:noFill/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25 Forma libre"/>
                          <wps:cNvSpPr/>
                          <wps:spPr>
                            <a:xfrm>
                              <a:off x="-1" y="23"/>
                              <a:ext cx="1493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93" h="29" extrusionOk="0">
                                  <a:moveTo>
                                    <a:pt x="28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8" y="19"/>
                                  </a:lnTo>
                                  <a:moveTo>
                                    <a:pt x="57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7" y="0"/>
                                  </a:lnTo>
                                  <a:moveTo>
                                    <a:pt x="1464" y="19"/>
                                  </a:moveTo>
                                  <a:lnTo>
                                    <a:pt x="1435" y="19"/>
                                  </a:lnTo>
                                  <a:lnTo>
                                    <a:pt x="1435" y="29"/>
                                  </a:lnTo>
                                  <a:lnTo>
                                    <a:pt x="1464" y="29"/>
                                  </a:lnTo>
                                  <a:lnTo>
                                    <a:pt x="1464" y="19"/>
                                  </a:lnTo>
                                  <a:moveTo>
                                    <a:pt x="1492" y="0"/>
                                  </a:moveTo>
                                  <a:lnTo>
                                    <a:pt x="1464" y="0"/>
                                  </a:lnTo>
                                  <a:lnTo>
                                    <a:pt x="1464" y="9"/>
                                  </a:lnTo>
                                  <a:lnTo>
                                    <a:pt x="1492" y="9"/>
                                  </a:lnTo>
                                  <a:lnTo>
                                    <a:pt x="14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1003300</wp:posOffset>
                </wp:positionV>
                <wp:extent cx="948055" cy="33655"/>
                <wp:effectExtent b="0" l="0" r="0" t="0"/>
                <wp:wrapSquare wrapText="bothSides" distB="0" distT="0" distL="0" distR="0"/>
                <wp:docPr id="18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055" cy="33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16C17"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81792" behindDoc="0" locked="0" layoutInCell="1" hidden="0" allowOverlap="1" wp14:anchorId="56C63A6F" wp14:editId="0DBC857A">
                <wp:simplePos x="0" y="0"/>
                <wp:positionH relativeFrom="column">
                  <wp:posOffset>5346700</wp:posOffset>
                </wp:positionH>
                <wp:positionV relativeFrom="paragraph">
                  <wp:posOffset>1003300</wp:posOffset>
                </wp:positionV>
                <wp:extent cx="730250" cy="12700"/>
                <wp:effectExtent l="0" t="0" r="0" b="0"/>
                <wp:wrapSquare wrapText="bothSides" distT="0" distB="0" distL="0" distR="0"/>
                <wp:docPr id="154" name="1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0875" y="3780000"/>
                          <a:ext cx="730250" cy="0"/>
                        </a:xfrm>
                        <a:prstGeom prst="straightConnector1">
                          <a:avLst/>
                        </a:pr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1003300</wp:posOffset>
                </wp:positionV>
                <wp:extent cx="730250" cy="12700"/>
                <wp:effectExtent b="0" l="0" r="0" t="0"/>
                <wp:wrapSquare wrapText="bothSides" distB="0" distT="0" distL="0" distR="0"/>
                <wp:docPr id="15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16C17"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82816" behindDoc="0" locked="0" layoutInCell="1" hidden="0" allowOverlap="1" wp14:anchorId="145941EF" wp14:editId="3F433289">
                <wp:simplePos x="0" y="0"/>
                <wp:positionH relativeFrom="column">
                  <wp:posOffset>2679700</wp:posOffset>
                </wp:positionH>
                <wp:positionV relativeFrom="paragraph">
                  <wp:posOffset>1016000</wp:posOffset>
                </wp:positionV>
                <wp:extent cx="46355" cy="27940"/>
                <wp:effectExtent l="0" t="0" r="0" b="0"/>
                <wp:wrapSquare wrapText="bothSides" distT="0" distB="0" distL="0" distR="0"/>
                <wp:docPr id="169" name="169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585" y="3770793"/>
                          <a:ext cx="36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" h="29" extrusionOk="0">
                              <a:moveTo>
                                <a:pt x="29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58" y="9"/>
                              </a:move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1016000</wp:posOffset>
                </wp:positionV>
                <wp:extent cx="46355" cy="27940"/>
                <wp:effectExtent b="0" l="0" r="0" t="0"/>
                <wp:wrapSquare wrapText="bothSides" distB="0" distT="0" distL="0" distR="0"/>
                <wp:docPr id="16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16C17">
        <w:rPr>
          <w:noProof/>
          <w:lang w:val="es-AR"/>
        </w:rPr>
        <mc:AlternateContent>
          <mc:Choice Requires="wps">
            <w:drawing>
              <wp:anchor distT="0" distB="0" distL="0" distR="0" simplePos="0" relativeHeight="251683840" behindDoc="0" locked="0" layoutInCell="1" hidden="0" allowOverlap="1" wp14:anchorId="0FF67AE7" wp14:editId="7DD5AE2E">
                <wp:simplePos x="0" y="0"/>
                <wp:positionH relativeFrom="column">
                  <wp:posOffset>3479800</wp:posOffset>
                </wp:positionH>
                <wp:positionV relativeFrom="paragraph">
                  <wp:posOffset>1016000</wp:posOffset>
                </wp:positionV>
                <wp:extent cx="46355" cy="27940"/>
                <wp:effectExtent l="0" t="0" r="0" b="0"/>
                <wp:wrapSquare wrapText="bothSides" distT="0" distB="0" distL="0" distR="0"/>
                <wp:docPr id="164" name="164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585" y="3770793"/>
                          <a:ext cx="36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" h="29" extrusionOk="0">
                              <a:moveTo>
                                <a:pt x="29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57" y="9"/>
                              </a:move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  <a:lnTo>
                                <a:pt x="57" y="0"/>
                              </a:lnTo>
                              <a:lnTo>
                                <a:pt x="5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4 Forma libre" o:spid="_x0000_s1026" style="position:absolute;margin-left:274pt;margin-top:80pt;width:3.65pt;height:2.2pt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" path="m29,29l,29,,19r29,l29,29xm57,9l29,9,29,,57,r,9xe" fillcolor="black" stroked="f">
                <v:path arrowok="t" o:extrusionok="f"/>
                <w10:wrap type="square"/>
              </v:shape>
            </w:pict>
          </mc:Fallback>
        </mc:AlternateContent>
      </w:r>
    </w:p>
    <w:tbl>
      <w:tblPr>
        <w:tblStyle w:val="a9"/>
        <w:tblW w:w="10151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265"/>
        <w:gridCol w:w="1289"/>
        <w:gridCol w:w="1435"/>
        <w:gridCol w:w="1397"/>
      </w:tblGrid>
      <w:tr w:rsidR="0078359F">
        <w:trPr>
          <w:trHeight w:val="568"/>
        </w:trPr>
        <w:tc>
          <w:tcPr>
            <w:tcW w:w="476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CONCEPTO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207" w:lineRule="auto"/>
              <w:ind w:left="35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JUR.13</w:t>
            </w:r>
          </w:p>
          <w:p w:rsidR="0078359F" w:rsidRDefault="00A16C17">
            <w:pPr>
              <w:widowControl w:val="0"/>
              <w:spacing w:before="2" w:after="0" w:line="230" w:lineRule="auto"/>
              <w:ind w:left="339" w:hanging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Cultura y Turismo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207" w:lineRule="auto"/>
              <w:ind w:left="36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JUR.14</w:t>
            </w:r>
          </w:p>
          <w:p w:rsidR="0078359F" w:rsidRDefault="00A16C17">
            <w:pPr>
              <w:widowControl w:val="0"/>
              <w:spacing w:before="2" w:after="0" w:line="230" w:lineRule="auto"/>
              <w:ind w:left="389" w:right="211" w:hanging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Movilidad Urbana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left="265" w:right="2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JUR.16</w:t>
            </w:r>
          </w:p>
          <w:p w:rsidR="0078359F" w:rsidRDefault="00A16C17">
            <w:pPr>
              <w:widowControl w:val="0"/>
              <w:spacing w:after="0" w:line="228" w:lineRule="auto"/>
              <w:ind w:left="265" w:right="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Coordinac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left="39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JUR.17</w:t>
            </w:r>
          </w:p>
          <w:p w:rsidR="0078359F" w:rsidRDefault="00A16C17">
            <w:pPr>
              <w:widowControl w:val="0"/>
              <w:spacing w:after="0" w:line="230" w:lineRule="auto"/>
              <w:ind w:left="359" w:right="291" w:firstLine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Planif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Estrateg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359F">
        <w:trPr>
          <w:trHeight w:val="436"/>
        </w:trPr>
        <w:tc>
          <w:tcPr>
            <w:tcW w:w="47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95" w:after="0" w:line="221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ROGACIONES CORRIENTES</w:t>
            </w:r>
          </w:p>
        </w:tc>
        <w:tc>
          <w:tcPr>
            <w:tcW w:w="12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6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1 22.807.724.19</w:t>
            </w:r>
          </w:p>
        </w:tc>
        <w:tc>
          <w:tcPr>
            <w:tcW w:w="12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1 28.372.778.06</w:t>
            </w:r>
          </w:p>
        </w:tc>
        <w:tc>
          <w:tcPr>
            <w:tcW w:w="14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95" w:after="0" w:line="221" w:lineRule="auto"/>
              <w:ind w:right="2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409.845.712.04</w:t>
            </w:r>
          </w:p>
        </w:tc>
        <w:tc>
          <w:tcPr>
            <w:tcW w:w="13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95" w:after="0" w:line="221" w:lineRule="auto"/>
              <w:ind w:right="2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51.169.885.07</w:t>
            </w:r>
          </w:p>
        </w:tc>
      </w:tr>
      <w:tr w:rsidR="0078359F">
        <w:trPr>
          <w:trHeight w:val="45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left="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ASTOS DE FUNCIONAMIENTO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1 22.807.724.19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1 28.372.778.06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right="3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4 09.845.712.04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right="3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5 1.169.885.07</w:t>
            </w:r>
          </w:p>
        </w:tc>
      </w:tr>
      <w:tr w:rsidR="0078359F">
        <w:trPr>
          <w:trHeight w:val="23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GASTOS EN PERSONAL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7" w:after="0" w:line="203" w:lineRule="auto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70.850.610.11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7" w:after="0" w:line="203" w:lineRule="auto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75.288.741.89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247.977.135.38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35.425.305.04</w:t>
            </w:r>
          </w:p>
        </w:tc>
      </w:tr>
      <w:tr w:rsidR="0078359F">
        <w:trPr>
          <w:trHeight w:val="23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BIENES DE CONSUMO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7" w:after="0" w:line="203" w:lineRule="auto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17.712.652.53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7" w:after="0" w:line="203" w:lineRule="auto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18.536.516.27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53.137.957.58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5.510.603.00</w:t>
            </w:r>
          </w:p>
        </w:tc>
      </w:tr>
      <w:tr w:rsidR="0078359F">
        <w:trPr>
          <w:trHeight w:val="23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SERVICIOS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7" w:after="0" w:line="203" w:lineRule="auto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34.244.461.55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7" w:after="0" w:line="203" w:lineRule="auto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34.547.519.90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108.730.619.08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10.233.977.03</w:t>
            </w:r>
          </w:p>
        </w:tc>
      </w:tr>
      <w:tr w:rsidR="0078359F">
        <w:trPr>
          <w:trHeight w:val="46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left="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TRAS EROG. CORRIENTES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INT. Y GASTOS DE LA DEUDA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TRANSFERENCIAS CORRIENTES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469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FDO.MUN.PROM.Y</w:t>
            </w:r>
          </w:p>
          <w:p w:rsidR="0078359F" w:rsidRDefault="00A16C17">
            <w:pPr>
              <w:widowControl w:val="0"/>
              <w:spacing w:after="0" w:line="226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DES.SOCIOPRODUCT.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8" w:lineRule="auto"/>
              <w:ind w:left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AR"/>
              </w:rPr>
              <mc:AlternateContent>
                <mc:Choice Requires="wpg">
                  <w:drawing>
                    <wp:inline distT="0" distB="0" distL="0" distR="0">
                      <wp:extent cx="36830" cy="18415"/>
                      <wp:effectExtent l="0" t="0" r="0" b="0"/>
                      <wp:docPr id="171" name="17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30" cy="18415"/>
                                <a:chOff x="5327585" y="3770793"/>
                                <a:chExt cx="36830" cy="18415"/>
                              </a:xfrm>
                            </wpg:grpSpPr>
                            <wpg:grpSp>
                              <wpg:cNvPr id="139" name="139 Grupo"/>
                              <wpg:cNvGrpSpPr/>
                              <wpg:grpSpPr>
                                <a:xfrm>
                                  <a:off x="5327585" y="3770793"/>
                                  <a:ext cx="36830" cy="18415"/>
                                  <a:chOff x="0" y="0"/>
                                  <a:chExt cx="58" cy="29"/>
                                </a:xfrm>
                              </wpg:grpSpPr>
                              <wps:wsp>
                                <wps:cNvPr id="140" name="140 Rectángulo"/>
                                <wps:cNvSpPr/>
                                <wps:spPr>
                                  <a:xfrm>
                                    <a:off x="0" y="0"/>
                                    <a:ext cx="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8359F" w:rsidRDefault="0078359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1" name="141 Forma libre"/>
                                <wps:cNvSpPr/>
                                <wps:spPr>
                                  <a:xfrm>
                                    <a:off x="0" y="0"/>
                                    <a:ext cx="58" cy="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8" h="29" extrusionOk="0">
                                        <a:moveTo>
                                          <a:pt x="10" y="29"/>
                                        </a:moveTo>
                                        <a:lnTo>
                                          <a:pt x="0" y="29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10" y="19"/>
                                        </a:lnTo>
                                        <a:lnTo>
                                          <a:pt x="10" y="29"/>
                                        </a:lnTo>
                                        <a:close/>
                                        <a:moveTo>
                                          <a:pt x="29" y="29"/>
                                        </a:moveTo>
                                        <a:lnTo>
                                          <a:pt x="19" y="29"/>
                                        </a:lnTo>
                                        <a:lnTo>
                                          <a:pt x="19" y="19"/>
                                        </a:lnTo>
                                        <a:lnTo>
                                          <a:pt x="29" y="19"/>
                                        </a:lnTo>
                                        <a:lnTo>
                                          <a:pt x="29" y="29"/>
                                        </a:lnTo>
                                        <a:close/>
                                        <a:moveTo>
                                          <a:pt x="58" y="10"/>
                                        </a:moveTo>
                                        <a:lnTo>
                                          <a:pt x="29" y="1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5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inline distB="0" distT="0" distL="0" distR="0">
                      <wp:extent cx="36830" cy="18415"/>
                      <wp:effectExtent b="0" l="0" r="0" t="0"/>
                      <wp:docPr id="17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830" cy="184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8" w:lineRule="auto"/>
              <w:ind w:left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AR"/>
              </w:rPr>
              <mc:AlternateContent>
                <mc:Choice Requires="wpg">
                  <w:drawing>
                    <wp:inline distT="0" distB="0" distL="0" distR="0">
                      <wp:extent cx="36830" cy="18415"/>
                      <wp:effectExtent l="0" t="0" r="0" b="0"/>
                      <wp:docPr id="184" name="18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30" cy="18415"/>
                                <a:chOff x="5327585" y="3770793"/>
                                <a:chExt cx="36830" cy="18415"/>
                              </a:xfrm>
                            </wpg:grpSpPr>
                            <wpg:grpSp>
                              <wpg:cNvPr id="142" name="142 Grupo"/>
                              <wpg:cNvGrpSpPr/>
                              <wpg:grpSpPr>
                                <a:xfrm>
                                  <a:off x="5327585" y="3770793"/>
                                  <a:ext cx="36830" cy="18415"/>
                                  <a:chOff x="0" y="0"/>
                                  <a:chExt cx="58" cy="29"/>
                                </a:xfrm>
                              </wpg:grpSpPr>
                              <wps:wsp>
                                <wps:cNvPr id="143" name="143 Rectángulo"/>
                                <wps:cNvSpPr/>
                                <wps:spPr>
                                  <a:xfrm>
                                    <a:off x="0" y="0"/>
                                    <a:ext cx="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8359F" w:rsidRDefault="0078359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4" name="144 Forma libre"/>
                                <wps:cNvSpPr/>
                                <wps:spPr>
                                  <a:xfrm>
                                    <a:off x="0" y="0"/>
                                    <a:ext cx="58" cy="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8" h="29" extrusionOk="0">
                                        <a:moveTo>
                                          <a:pt x="10" y="29"/>
                                        </a:moveTo>
                                        <a:lnTo>
                                          <a:pt x="0" y="29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10" y="19"/>
                                        </a:lnTo>
                                        <a:lnTo>
                                          <a:pt x="10" y="29"/>
                                        </a:lnTo>
                                        <a:close/>
                                        <a:moveTo>
                                          <a:pt x="29" y="29"/>
                                        </a:moveTo>
                                        <a:lnTo>
                                          <a:pt x="19" y="29"/>
                                        </a:lnTo>
                                        <a:lnTo>
                                          <a:pt x="19" y="19"/>
                                        </a:lnTo>
                                        <a:lnTo>
                                          <a:pt x="29" y="19"/>
                                        </a:lnTo>
                                        <a:lnTo>
                                          <a:pt x="29" y="29"/>
                                        </a:lnTo>
                                        <a:close/>
                                        <a:moveTo>
                                          <a:pt x="58" y="10"/>
                                        </a:moveTo>
                                        <a:lnTo>
                                          <a:pt x="29" y="1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5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inline distB="0" distT="0" distL="0" distR="0">
                      <wp:extent cx="36830" cy="18415"/>
                      <wp:effectExtent b="0" l="0" r="0" t="0"/>
                      <wp:docPr id="184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830" cy="184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8" w:lineRule="auto"/>
              <w:ind w:left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AR"/>
              </w:rPr>
              <mc:AlternateContent>
                <mc:Choice Requires="wpg">
                  <w:drawing>
                    <wp:inline distT="0" distB="0" distL="0" distR="0">
                      <wp:extent cx="36830" cy="18415"/>
                      <wp:effectExtent l="0" t="0" r="0" b="0"/>
                      <wp:docPr id="185" name="1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30" cy="18415"/>
                                <a:chOff x="5327585" y="3770793"/>
                                <a:chExt cx="36830" cy="18415"/>
                              </a:xfrm>
                            </wpg:grpSpPr>
                            <wpg:grpSp>
                              <wpg:cNvPr id="145" name="145 Grupo"/>
                              <wpg:cNvGrpSpPr/>
                              <wpg:grpSpPr>
                                <a:xfrm>
                                  <a:off x="5327585" y="3770793"/>
                                  <a:ext cx="36830" cy="18415"/>
                                  <a:chOff x="0" y="0"/>
                                  <a:chExt cx="58" cy="29"/>
                                </a:xfrm>
                              </wpg:grpSpPr>
                              <wps:wsp>
                                <wps:cNvPr id="146" name="146 Rectángulo"/>
                                <wps:cNvSpPr/>
                                <wps:spPr>
                                  <a:xfrm>
                                    <a:off x="0" y="0"/>
                                    <a:ext cx="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8359F" w:rsidRDefault="0078359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7" name="147 Forma libre"/>
                                <wps:cNvSpPr/>
                                <wps:spPr>
                                  <a:xfrm>
                                    <a:off x="0" y="0"/>
                                    <a:ext cx="58" cy="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8" h="29" extrusionOk="0">
                                        <a:moveTo>
                                          <a:pt x="10" y="29"/>
                                        </a:moveTo>
                                        <a:lnTo>
                                          <a:pt x="0" y="29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10" y="19"/>
                                        </a:lnTo>
                                        <a:lnTo>
                                          <a:pt x="10" y="29"/>
                                        </a:lnTo>
                                        <a:close/>
                                        <a:moveTo>
                                          <a:pt x="29" y="29"/>
                                        </a:moveTo>
                                        <a:lnTo>
                                          <a:pt x="19" y="29"/>
                                        </a:lnTo>
                                        <a:lnTo>
                                          <a:pt x="19" y="19"/>
                                        </a:lnTo>
                                        <a:lnTo>
                                          <a:pt x="29" y="19"/>
                                        </a:lnTo>
                                        <a:lnTo>
                                          <a:pt x="29" y="29"/>
                                        </a:lnTo>
                                        <a:close/>
                                        <a:moveTo>
                                          <a:pt x="58" y="10"/>
                                        </a:moveTo>
                                        <a:lnTo>
                                          <a:pt x="29" y="1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5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inline distB="0" distT="0" distL="0" distR="0">
                      <wp:extent cx="36830" cy="18415"/>
                      <wp:effectExtent b="0" l="0" r="0" t="0"/>
                      <wp:docPr id="185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830" cy="184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8" w:lineRule="auto"/>
              <w:ind w:left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AR"/>
              </w:rPr>
              <mc:AlternateContent>
                <mc:Choice Requires="wpg">
                  <w:drawing>
                    <wp:inline distT="0" distB="0" distL="0" distR="0">
                      <wp:extent cx="36830" cy="18415"/>
                      <wp:effectExtent l="0" t="0" r="0" b="0"/>
                      <wp:docPr id="159" name="15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30" cy="18415"/>
                                <a:chOff x="5327585" y="3770793"/>
                                <a:chExt cx="36830" cy="18415"/>
                              </a:xfrm>
                            </wpg:grpSpPr>
                            <wpg:grpSp>
                              <wpg:cNvPr id="148" name="148 Grupo"/>
                              <wpg:cNvGrpSpPr/>
                              <wpg:grpSpPr>
                                <a:xfrm>
                                  <a:off x="5327585" y="3770793"/>
                                  <a:ext cx="36830" cy="18415"/>
                                  <a:chOff x="0" y="0"/>
                                  <a:chExt cx="58" cy="29"/>
                                </a:xfrm>
                              </wpg:grpSpPr>
                              <wps:wsp>
                                <wps:cNvPr id="149" name="149 Rectángulo"/>
                                <wps:cNvSpPr/>
                                <wps:spPr>
                                  <a:xfrm>
                                    <a:off x="0" y="0"/>
                                    <a:ext cx="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8359F" w:rsidRDefault="0078359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0" name="150 Forma libre"/>
                                <wps:cNvSpPr/>
                                <wps:spPr>
                                  <a:xfrm>
                                    <a:off x="0" y="0"/>
                                    <a:ext cx="58" cy="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8" h="29" extrusionOk="0">
                                        <a:moveTo>
                                          <a:pt x="10" y="29"/>
                                        </a:moveTo>
                                        <a:lnTo>
                                          <a:pt x="0" y="29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10" y="19"/>
                                        </a:lnTo>
                                        <a:lnTo>
                                          <a:pt x="10" y="29"/>
                                        </a:lnTo>
                                        <a:close/>
                                        <a:moveTo>
                                          <a:pt x="29" y="29"/>
                                        </a:moveTo>
                                        <a:lnTo>
                                          <a:pt x="19" y="29"/>
                                        </a:lnTo>
                                        <a:lnTo>
                                          <a:pt x="19" y="19"/>
                                        </a:lnTo>
                                        <a:lnTo>
                                          <a:pt x="29" y="19"/>
                                        </a:lnTo>
                                        <a:lnTo>
                                          <a:pt x="29" y="29"/>
                                        </a:lnTo>
                                        <a:close/>
                                        <a:moveTo>
                                          <a:pt x="58" y="10"/>
                                        </a:moveTo>
                                        <a:lnTo>
                                          <a:pt x="29" y="1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5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inline distB="0" distT="0" distL="0" distR="0">
                      <wp:extent cx="36830" cy="18415"/>
                      <wp:effectExtent b="0" l="0" r="0" t="0"/>
                      <wp:docPr id="15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830" cy="184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78359F">
        <w:trPr>
          <w:trHeight w:val="44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21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ROGACIONES DE CAPITAL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6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3 .542.530.51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5 .904.217.51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21" w:lineRule="auto"/>
              <w:ind w:right="2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1 0.627.591.52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21" w:lineRule="auto"/>
              <w:ind w:right="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3 .542.530.51</w:t>
            </w:r>
          </w:p>
        </w:tc>
      </w:tr>
      <w:tr w:rsidR="0078359F">
        <w:trPr>
          <w:trHeight w:val="22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0" w:lineRule="auto"/>
              <w:ind w:left="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NVERSIONES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198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3 .542.530.51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198" w:lineRule="auto"/>
              <w:ind w:right="3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5 .904.217.51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1 0.627.591.52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0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3 .542.530.51</w:t>
            </w:r>
          </w:p>
        </w:tc>
      </w:tr>
      <w:tr w:rsidR="0078359F">
        <w:trPr>
          <w:trHeight w:val="23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BIENES DE CAPITAL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7" w:after="0" w:line="203" w:lineRule="auto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3.542.530.51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7" w:after="0" w:line="203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5.904.217.51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10.627.591.52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3.542.530.51</w:t>
            </w:r>
          </w:p>
        </w:tc>
      </w:tr>
      <w:tr w:rsidR="0078359F">
        <w:trPr>
          <w:trHeight w:val="23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 DE OBRAS PUBLICAS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389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left="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TRAS EROG. DE CAPITAL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29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AMORTIZACION DE LA DEUDA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1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:rsidR="0078359F" w:rsidRDefault="00A16C17">
            <w:pPr>
              <w:widowControl w:val="0"/>
              <w:spacing w:after="0" w:line="212" w:lineRule="auto"/>
              <w:ind w:left="131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OTALES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:rsidR="0078359F" w:rsidRDefault="00A16C17">
            <w:pPr>
              <w:widowControl w:val="0"/>
              <w:spacing w:before="11" w:after="0" w:line="20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1 26.350.254.70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:rsidR="0078359F" w:rsidRDefault="00A16C17">
            <w:pPr>
              <w:widowControl w:val="0"/>
              <w:spacing w:before="11" w:after="0" w:line="200" w:lineRule="auto"/>
              <w:ind w:right="3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1 34.276.995.57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:rsidR="0078359F" w:rsidRDefault="00A16C17">
            <w:pPr>
              <w:widowControl w:val="0"/>
              <w:spacing w:after="0" w:line="212" w:lineRule="auto"/>
              <w:ind w:right="3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4 20.473.303.56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:rsidR="0078359F" w:rsidRDefault="00A16C17">
            <w:pPr>
              <w:widowControl w:val="0"/>
              <w:spacing w:before="11" w:after="0" w:line="200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5 4.712.415.58</w:t>
            </w:r>
          </w:p>
        </w:tc>
      </w:tr>
    </w:tbl>
    <w:p w:rsidR="0078359F" w:rsidRDefault="0078359F">
      <w:pPr>
        <w:spacing w:before="8"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78359F" w:rsidRDefault="00A16C17">
      <w:pPr>
        <w:spacing w:before="90" w:after="18" w:line="240" w:lineRule="auto"/>
        <w:ind w:left="43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C UADRO Nº 4/4</w: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85888" behindDoc="0" locked="0" layoutInCell="1" hidden="0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-1181099</wp:posOffset>
                </wp:positionV>
                <wp:extent cx="46355" cy="27940"/>
                <wp:effectExtent l="0" t="0" r="0" b="0"/>
                <wp:wrapSquare wrapText="bothSides" distT="0" distB="0" distL="0" distR="0"/>
                <wp:docPr id="178" name="17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585" y="3770793"/>
                          <a:ext cx="36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" h="29" extrusionOk="0">
                              <a:moveTo>
                                <a:pt x="29" y="29"/>
                              </a:moveTo>
                              <a:lnTo>
                                <a:pt x="0" y="29"/>
                              </a:lnTo>
                              <a:lnTo>
                                <a:pt x="0" y="20"/>
                              </a:lnTo>
                              <a:lnTo>
                                <a:pt x="29" y="20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58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-1181099</wp:posOffset>
                </wp:positionV>
                <wp:extent cx="46355" cy="27940"/>
                <wp:effectExtent b="0" l="0" r="0" t="0"/>
                <wp:wrapSquare wrapText="bothSides" distB="0" distT="0" distL="0" distR="0"/>
                <wp:docPr id="17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86912" behindDoc="0" locked="0" layoutInCell="1" hidden="0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-1181099</wp:posOffset>
                </wp:positionV>
                <wp:extent cx="46355" cy="27940"/>
                <wp:effectExtent l="0" t="0" r="0" b="0"/>
                <wp:wrapSquare wrapText="bothSides" distT="0" distB="0" distL="0" distR="0"/>
                <wp:docPr id="158" name="15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585" y="3770793"/>
                          <a:ext cx="36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" h="29" extrusionOk="0">
                              <a:moveTo>
                                <a:pt x="29" y="29"/>
                              </a:moveTo>
                              <a:lnTo>
                                <a:pt x="0" y="29"/>
                              </a:lnTo>
                              <a:lnTo>
                                <a:pt x="0" y="20"/>
                              </a:lnTo>
                              <a:lnTo>
                                <a:pt x="29" y="20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57" y="0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-1181099</wp:posOffset>
                </wp:positionV>
                <wp:extent cx="46355" cy="27940"/>
                <wp:effectExtent b="0" l="0" r="0" t="0"/>
                <wp:wrapSquare wrapText="bothSides" distB="0" distT="0" distL="0" distR="0"/>
                <wp:docPr id="15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87936" behindDoc="0" locked="0" layoutInCell="1" hidden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-1181099</wp:posOffset>
                </wp:positionV>
                <wp:extent cx="46355" cy="27940"/>
                <wp:effectExtent l="0" t="0" r="0" b="0"/>
                <wp:wrapSquare wrapText="bothSides" distT="0" distB="0" distL="0" distR="0"/>
                <wp:docPr id="208" name="20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585" y="3770793"/>
                          <a:ext cx="36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" h="29" extrusionOk="0">
                              <a:moveTo>
                                <a:pt x="28" y="29"/>
                              </a:moveTo>
                              <a:lnTo>
                                <a:pt x="0" y="29"/>
                              </a:lnTo>
                              <a:lnTo>
                                <a:pt x="0" y="20"/>
                              </a:lnTo>
                              <a:lnTo>
                                <a:pt x="28" y="20"/>
                              </a:lnTo>
                              <a:lnTo>
                                <a:pt x="28" y="29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28" y="10"/>
                              </a:lnTo>
                              <a:lnTo>
                                <a:pt x="28" y="0"/>
                              </a:lnTo>
                              <a:lnTo>
                                <a:pt x="57" y="0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-1181099</wp:posOffset>
                </wp:positionV>
                <wp:extent cx="46355" cy="27940"/>
                <wp:effectExtent b="0" l="0" r="0" t="0"/>
                <wp:wrapSquare wrapText="bothSides" distB="0" distT="0" distL="0" distR="0"/>
                <wp:docPr id="208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88960" behindDoc="0" locked="0" layoutInCell="1" hidden="0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-1181099</wp:posOffset>
                </wp:positionV>
                <wp:extent cx="46355" cy="27940"/>
                <wp:effectExtent l="0" t="0" r="0" b="0"/>
                <wp:wrapSquare wrapText="bothSides" distT="0" distB="0" distL="0" distR="0"/>
                <wp:docPr id="206" name="20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7585" y="3770793"/>
                          <a:ext cx="36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" h="29" extrusionOk="0">
                              <a:moveTo>
                                <a:pt x="29" y="29"/>
                              </a:moveTo>
                              <a:lnTo>
                                <a:pt x="0" y="29"/>
                              </a:lnTo>
                              <a:lnTo>
                                <a:pt x="0" y="20"/>
                              </a:lnTo>
                              <a:lnTo>
                                <a:pt x="29" y="20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57" y="0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-1181099</wp:posOffset>
                </wp:positionV>
                <wp:extent cx="46355" cy="27940"/>
                <wp:effectExtent b="0" l="0" r="0" t="0"/>
                <wp:wrapSquare wrapText="bothSides" distB="0" distT="0" distL="0" distR="0"/>
                <wp:docPr id="206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a"/>
        <w:tblW w:w="10152" w:type="dxa"/>
        <w:tblInd w:w="-5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0"/>
        <w:gridCol w:w="3272"/>
      </w:tblGrid>
      <w:tr w:rsidR="0078359F">
        <w:trPr>
          <w:trHeight w:val="386"/>
        </w:trPr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8359F" w:rsidRDefault="0078359F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2823" w:right="28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CONCEPTO</w:t>
            </w:r>
          </w:p>
          <w:p w:rsidR="0078359F" w:rsidRDefault="0078359F">
            <w:pPr>
              <w:widowControl w:val="0"/>
              <w:spacing w:after="0" w:line="240" w:lineRule="auto"/>
              <w:ind w:left="2823" w:right="28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1277" w:right="12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78359F">
        <w:trPr>
          <w:trHeight w:val="435"/>
        </w:trPr>
        <w:tc>
          <w:tcPr>
            <w:tcW w:w="688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04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EROGACIONES CORRIENTES</w:t>
            </w:r>
          </w:p>
        </w:tc>
        <w:tc>
          <w:tcPr>
            <w:tcW w:w="3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04" w:lineRule="auto"/>
              <w:ind w:right="26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3 .486.721.320</w:t>
            </w:r>
          </w:p>
        </w:tc>
      </w:tr>
      <w:tr w:rsidR="0078359F">
        <w:trPr>
          <w:trHeight w:val="457"/>
        </w:trPr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left="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ASTOS DE FUNCIONAMIENTO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right="26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3 .448.019.600</w:t>
            </w:r>
          </w:p>
        </w:tc>
      </w:tr>
      <w:tr w:rsidR="0078359F">
        <w:trPr>
          <w:trHeight w:val="338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GASTOS EN PERSONAL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1.950.000.000</w:t>
            </w:r>
          </w:p>
        </w:tc>
      </w:tr>
      <w:tr w:rsidR="0078359F">
        <w:trPr>
          <w:trHeight w:val="34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50" w:after="0" w:line="24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BIENES DE CONSUMO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50" w:after="0" w:line="240" w:lineRule="auto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456.029.000</w:t>
            </w:r>
          </w:p>
        </w:tc>
      </w:tr>
      <w:tr w:rsidR="0078359F">
        <w:trPr>
          <w:trHeight w:val="34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SERVICIOS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1.041.990.600</w:t>
            </w:r>
          </w:p>
        </w:tc>
      </w:tr>
      <w:tr w:rsidR="0078359F">
        <w:trPr>
          <w:trHeight w:val="46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left="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TRAS EROG. CORRIENTES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right="2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3 8.701.720</w:t>
            </w:r>
          </w:p>
        </w:tc>
      </w:tr>
      <w:tr w:rsidR="0078359F">
        <w:trPr>
          <w:trHeight w:val="34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INT. Y GASTOS DE LA DEUDA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314.720</w:t>
            </w:r>
          </w:p>
        </w:tc>
      </w:tr>
      <w:tr w:rsidR="0078359F">
        <w:trPr>
          <w:trHeight w:val="34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TRANSFERENCIAS CORRIENTES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36.387.000</w:t>
            </w:r>
          </w:p>
        </w:tc>
      </w:tr>
      <w:tr w:rsidR="0078359F">
        <w:trPr>
          <w:trHeight w:val="338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CRED.ADIC.PARA EROG.CTES.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339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FDO.MUNIC.DE P.Y DES.SOCIOPR.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2.000.000</w:t>
            </w:r>
          </w:p>
        </w:tc>
      </w:tr>
      <w:tr w:rsidR="0078359F">
        <w:trPr>
          <w:trHeight w:val="454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04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EROGACIONES DE CAPITAL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04" w:lineRule="auto"/>
              <w:ind w:right="2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7 22.097.038</w:t>
            </w:r>
          </w:p>
        </w:tc>
      </w:tr>
      <w:tr w:rsidR="0078359F">
        <w:trPr>
          <w:trHeight w:val="457"/>
        </w:trPr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left="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NVERSIONES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right="2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7 21.841.234</w:t>
            </w:r>
          </w:p>
        </w:tc>
      </w:tr>
      <w:tr w:rsidR="0078359F">
        <w:trPr>
          <w:trHeight w:val="337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BIENES DE CAPITAL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112.871.882</w:t>
            </w:r>
          </w:p>
        </w:tc>
      </w:tr>
      <w:tr w:rsidR="0078359F">
        <w:trPr>
          <w:trHeight w:val="34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 DE OBRAS PUBLICAS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608.969.352</w:t>
            </w:r>
          </w:p>
        </w:tc>
      </w:tr>
      <w:tr w:rsidR="0078359F">
        <w:trPr>
          <w:trHeight w:val="403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left="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TRAS EROG. DE CAPITAL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359F" w:rsidRDefault="00A16C17">
            <w:pPr>
              <w:widowControl w:val="0"/>
              <w:spacing w:after="0" w:line="212" w:lineRule="auto"/>
              <w:ind w:right="2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2 55.804</w:t>
            </w:r>
          </w:p>
        </w:tc>
      </w:tr>
      <w:tr w:rsidR="0078359F">
        <w:trPr>
          <w:trHeight w:val="34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AMORTIZACION DE LA DEUDA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255.804</w:t>
            </w:r>
          </w:p>
        </w:tc>
      </w:tr>
      <w:tr w:rsidR="0078359F">
        <w:trPr>
          <w:trHeight w:val="34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TRANSFERENCIA DE CAPITAL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34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48" w:after="0" w:line="240" w:lineRule="auto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CRED.ADICIONAL P.EROG.DE CAP.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690"/>
        </w:trPr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182C89">
            <w:pPr>
              <w:widowControl w:val="0"/>
              <w:spacing w:after="0" w:line="240" w:lineRule="auto"/>
              <w:ind w:left="2972" w:right="29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</w:t>
            </w:r>
            <w:r w:rsidR="00A16C1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OTALES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26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4 .208.818.358</w:t>
            </w:r>
          </w:p>
        </w:tc>
      </w:tr>
    </w:tbl>
    <w:p w:rsidR="0078359F" w:rsidRDefault="0078359F"/>
    <w:p w:rsidR="0078359F" w:rsidRDefault="0078359F">
      <w:pPr>
        <w:spacing w:before="6" w:after="0" w:line="240" w:lineRule="auto"/>
      </w:pPr>
    </w:p>
    <w:p w:rsidR="0078359F" w:rsidRDefault="00A16C17">
      <w:r>
        <w:lastRenderedPageBreak/>
        <w:br w:type="page"/>
      </w:r>
    </w:p>
    <w:p w:rsidR="0078359F" w:rsidRDefault="00A16C17">
      <w:pPr>
        <w:spacing w:before="90" w:after="0" w:line="240" w:lineRule="auto"/>
        <w:ind w:left="43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 LANILLA ANEXA Nº 5</w:t>
      </w:r>
    </w:p>
    <w:p w:rsidR="0078359F" w:rsidRDefault="00A16C17">
      <w:pPr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 JERCICIO AÑO 2021 - DEPARTAMENTO EJECUTIVO</w:t>
      </w:r>
    </w:p>
    <w:p w:rsidR="0078359F" w:rsidRDefault="00A16C17">
      <w:pPr>
        <w:spacing w:before="232" w:after="0" w:line="240" w:lineRule="auto"/>
        <w:ind w:left="69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ROGACIONES CORRIENTES - GASTOS DE FUNCIONAMIENTO - BIENES DE CONSUMO</w:t>
      </w:r>
    </w:p>
    <w:p w:rsidR="0078359F" w:rsidRDefault="0078359F">
      <w:pPr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ab"/>
        <w:tblW w:w="10352" w:type="dxa"/>
        <w:tblInd w:w="-7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6"/>
        <w:gridCol w:w="567"/>
        <w:gridCol w:w="543"/>
        <w:gridCol w:w="706"/>
        <w:gridCol w:w="699"/>
        <w:gridCol w:w="5453"/>
        <w:gridCol w:w="1673"/>
      </w:tblGrid>
      <w:tr w:rsidR="0078359F">
        <w:trPr>
          <w:trHeight w:val="154"/>
        </w:trPr>
        <w:tc>
          <w:tcPr>
            <w:tcW w:w="3226" w:type="dxa"/>
            <w:gridSpan w:val="6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34" w:lineRule="auto"/>
              <w:ind w:left="2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CODIFIC. PRESUPUESTARIA</w:t>
            </w:r>
          </w:p>
        </w:tc>
        <w:tc>
          <w:tcPr>
            <w:tcW w:w="5453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A16C17">
            <w:pPr>
              <w:widowControl w:val="0"/>
              <w:spacing w:before="178" w:after="0" w:line="240" w:lineRule="auto"/>
              <w:ind w:left="1986" w:right="19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 O N C E P T O</w:t>
            </w:r>
          </w:p>
        </w:tc>
        <w:tc>
          <w:tcPr>
            <w:tcW w:w="1673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A16C17">
            <w:pPr>
              <w:widowControl w:val="0"/>
              <w:spacing w:before="178" w:after="0" w:line="240" w:lineRule="auto"/>
              <w:ind w:left="3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IMPORTE</w:t>
            </w:r>
          </w:p>
        </w:tc>
      </w:tr>
      <w:tr w:rsidR="0078359F">
        <w:trPr>
          <w:trHeight w:val="1073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4" w:after="0" w:line="264" w:lineRule="auto"/>
              <w:ind w:left="54" w:right="1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 E C</w:t>
            </w:r>
          </w:p>
          <w:p w:rsidR="0078359F" w:rsidRDefault="00A16C17">
            <w:pPr>
              <w:widowControl w:val="0"/>
              <w:spacing w:after="0" w:line="191" w:lineRule="auto"/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4" w:after="0" w:line="264" w:lineRule="auto"/>
              <w:ind w:left="91" w:right="4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 E C</w:t>
            </w:r>
          </w:p>
          <w:p w:rsidR="0078359F" w:rsidRDefault="00A16C17">
            <w:pPr>
              <w:widowControl w:val="0"/>
              <w:spacing w:after="0" w:line="191" w:lineRule="auto"/>
              <w:ind w:left="9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4" w:after="0" w:line="240" w:lineRule="auto"/>
              <w:ind w:left="8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before="23" w:after="0" w:line="240" w:lineRule="auto"/>
              <w:ind w:left="8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   P</w:t>
            </w:r>
          </w:p>
          <w:p w:rsidR="0078359F" w:rsidRDefault="00A16C17">
            <w:pPr>
              <w:widowControl w:val="0"/>
              <w:spacing w:before="23" w:after="0" w:line="240" w:lineRule="auto"/>
              <w:ind w:left="8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   A</w:t>
            </w:r>
          </w:p>
          <w:p w:rsidR="0078359F" w:rsidRDefault="00A16C17">
            <w:pPr>
              <w:widowControl w:val="0"/>
              <w:spacing w:before="21" w:after="0" w:line="191" w:lineRule="auto"/>
              <w:ind w:left="8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   L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4" w:after="0" w:line="240" w:lineRule="auto"/>
              <w:ind w:left="9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before="23" w:after="0" w:line="240" w:lineRule="auto"/>
              <w:ind w:left="9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proofErr w:type="spellEnd"/>
          </w:p>
          <w:p w:rsidR="0078359F" w:rsidRDefault="00A16C17">
            <w:pPr>
              <w:widowControl w:val="0"/>
              <w:spacing w:before="23"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</w:t>
            </w:r>
            <w:proofErr w:type="spellEnd"/>
          </w:p>
          <w:p w:rsidR="0078359F" w:rsidRDefault="00A16C17">
            <w:pPr>
              <w:widowControl w:val="0"/>
              <w:spacing w:before="21" w:after="0" w:line="191" w:lineRule="auto"/>
              <w:ind w:left="9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   C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4" w:after="0" w:line="264" w:lineRule="auto"/>
              <w:ind w:left="246" w:right="13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P.P S A U R</w:t>
            </w:r>
          </w:p>
          <w:p w:rsidR="0078359F" w:rsidRDefault="00A16C17">
            <w:pPr>
              <w:widowControl w:val="0"/>
              <w:spacing w:after="0" w:line="191" w:lineRule="auto"/>
              <w:ind w:left="24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 C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4" w:after="0" w:line="264" w:lineRule="auto"/>
              <w:ind w:left="187" w:right="353" w:firstLine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 O D</w:t>
            </w:r>
          </w:p>
        </w:tc>
        <w:tc>
          <w:tcPr>
            <w:tcW w:w="5453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359F">
        <w:trPr>
          <w:trHeight w:val="319"/>
        </w:trPr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6" w:lineRule="auto"/>
              <w:ind w:right="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6" w:lineRule="auto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3" w:type="dxa"/>
            <w:tcBorders>
              <w:top w:val="single" w:sz="18" w:space="0" w:color="000000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211" w:lineRule="auto"/>
              <w:ind w:left="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 ROGACIONES CORRIENTES</w:t>
            </w:r>
          </w:p>
        </w:tc>
        <w:tc>
          <w:tcPr>
            <w:tcW w:w="1673" w:type="dxa"/>
            <w:tcBorders>
              <w:top w:val="single" w:sz="18" w:space="0" w:color="000000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444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0" w:after="0" w:line="240" w:lineRule="auto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0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before="104"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ASTOS DE FUNCIONAMIENTO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44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1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1" w:after="0" w:line="240" w:lineRule="auto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before="106"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ienes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de Consumo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6" w:after="0" w:line="240" w:lineRule="auto"/>
              <w:ind w:left="6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56.029.000</w:t>
            </w:r>
          </w:p>
        </w:tc>
      </w:tr>
      <w:tr w:rsidR="0078359F">
        <w:trPr>
          <w:trHeight w:val="328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1" w:after="0" w:line="207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1" w:after="0" w:line="207" w:lineRule="auto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before="101" w:after="0" w:line="207" w:lineRule="auto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Combustibles y Lubricantes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94" w:lineRule="auto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Repuestos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59F">
        <w:trPr>
          <w:trHeight w:val="214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94" w:lineRule="auto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Papelería y Elementos de Oficina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59F">
        <w:trPr>
          <w:trHeight w:val="21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95" w:lineRule="auto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Útiles y Materiales de Aseo y Limpieza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59F">
        <w:trPr>
          <w:trHeight w:val="21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95" w:lineRule="auto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Materiales de Construcción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59F">
        <w:trPr>
          <w:trHeight w:val="21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95" w:lineRule="auto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Vestuarios y Artículos de Seguridad p/ Trabajos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59F">
        <w:trPr>
          <w:trHeight w:val="214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94" w:lineRule="auto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Materiales de Instrucción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59F">
        <w:trPr>
          <w:trHeight w:val="214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94" w:lineRule="auto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Materiales y Productos Farmacéuticos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59F">
        <w:trPr>
          <w:trHeight w:val="21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95" w:lineRule="auto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Racionamiento y Alimentos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59F">
        <w:trPr>
          <w:trHeight w:val="21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95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Adquisición de Chapas Patentes, Precintos y Carnets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59F">
        <w:trPr>
          <w:trHeight w:val="21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95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Otros gastos de Bienes de Consumo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59F">
        <w:trPr>
          <w:trHeight w:val="227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7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7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207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De Reforma y Des.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Argentinos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7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7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207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Festival del Litoral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1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95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Programa Fortalecimiento de la APS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59F">
        <w:trPr>
          <w:trHeight w:val="21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95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Programa PACES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59F">
        <w:trPr>
          <w:trHeight w:val="21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95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Prov.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Alim. 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Nutric-Ord.XII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Nº 77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59F">
        <w:trPr>
          <w:trHeight w:val="21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95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Fdo.Esp.de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Inversión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59F">
        <w:trPr>
          <w:trHeight w:val="214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94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IPRODHA-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Prev.del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DENGUE-Conv.1843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59F">
        <w:trPr>
          <w:trHeight w:val="214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94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Presupuesto Participativo (Consumo)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59F">
        <w:trPr>
          <w:trHeight w:val="21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95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Protección Población Vulnerable-Dcto.994/17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59F">
        <w:trPr>
          <w:trHeight w:val="225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5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5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4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205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Dcto.736/20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Tipoka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8359F" w:rsidRDefault="007835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78359F">
          <w:type w:val="continuous"/>
          <w:pgSz w:w="12240" w:h="20160"/>
          <w:pgMar w:top="1417" w:right="1701" w:bottom="1417" w:left="1701" w:header="708" w:footer="708" w:gutter="0"/>
          <w:cols w:space="720"/>
        </w:sectPr>
      </w:pPr>
    </w:p>
    <w:p w:rsidR="0078359F" w:rsidRDefault="0078359F">
      <w:pPr>
        <w:tabs>
          <w:tab w:val="left" w:pos="1302"/>
        </w:tabs>
      </w:pPr>
    </w:p>
    <w:p w:rsidR="0078359F" w:rsidRDefault="0078359F">
      <w:pPr>
        <w:spacing w:before="6" w:after="0" w:line="240" w:lineRule="auto"/>
      </w:pPr>
    </w:p>
    <w:p w:rsidR="0078359F" w:rsidRDefault="00A16C17">
      <w:r>
        <w:br w:type="page"/>
      </w:r>
    </w:p>
    <w:p w:rsidR="0078359F" w:rsidRDefault="0078359F">
      <w:pPr>
        <w:spacing w:before="4" w:after="0" w:line="240" w:lineRule="auto"/>
        <w:ind w:left="436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8359F" w:rsidRDefault="00A16C17">
      <w:pPr>
        <w:pBdr>
          <w:top w:val="nil"/>
          <w:left w:val="nil"/>
          <w:bottom w:val="nil"/>
          <w:right w:val="nil"/>
          <w:between w:val="nil"/>
        </w:pBdr>
        <w:spacing w:before="4" w:after="120"/>
        <w:ind w:left="4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P LANILLA ANEXA Nº 6</w:t>
      </w:r>
    </w:p>
    <w:p w:rsidR="0078359F" w:rsidRDefault="00A16C17">
      <w:pPr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 JERCICIO AÑO 2021 - DEPARTAMENTO EJECUTIVO</w:t>
      </w:r>
    </w:p>
    <w:p w:rsidR="0078359F" w:rsidRDefault="00A16C17">
      <w:pPr>
        <w:spacing w:before="92"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 ROGACIONES CORRIENTES - GASTOS DE FUNCIONAMIENTO – SERVICIOS</w: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89984" behindDoc="0" locked="0" layoutInCell="1" hidden="0" allowOverlap="1">
                <wp:simplePos x="0" y="0"/>
                <wp:positionH relativeFrom="column">
                  <wp:posOffset>-330199</wp:posOffset>
                </wp:positionH>
                <wp:positionV relativeFrom="paragraph">
                  <wp:posOffset>571500</wp:posOffset>
                </wp:positionV>
                <wp:extent cx="56515" cy="12700"/>
                <wp:effectExtent l="0" t="0" r="0" b="0"/>
                <wp:wrapSquare wrapText="bothSides" distT="0" distB="0" distL="0" distR="0"/>
                <wp:docPr id="187" name="187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75238"/>
                          <a:ext cx="565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15" extrusionOk="0">
                              <a:moveTo>
                                <a:pt x="88" y="14"/>
                              </a:moveTo>
                              <a:lnTo>
                                <a:pt x="74" y="14"/>
                              </a:lnTo>
                              <a:lnTo>
                                <a:pt x="74" y="0"/>
                              </a:lnTo>
                              <a:lnTo>
                                <a:pt x="88" y="0"/>
                              </a:lnTo>
                              <a:lnTo>
                                <a:pt x="88" y="14"/>
                              </a:lnTo>
                              <a:close/>
                              <a:moveTo>
                                <a:pt x="60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571500</wp:posOffset>
                </wp:positionV>
                <wp:extent cx="56515" cy="12700"/>
                <wp:effectExtent b="0" l="0" r="0" t="0"/>
                <wp:wrapSquare wrapText="bothSides" distB="0" distT="0" distL="0" distR="0"/>
                <wp:docPr id="18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359F" w:rsidRDefault="0078359F">
      <w:pPr>
        <w:spacing w:before="4" w:after="1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ac"/>
        <w:tblW w:w="9974" w:type="dxa"/>
        <w:tblInd w:w="-5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283"/>
        <w:gridCol w:w="571"/>
        <w:gridCol w:w="572"/>
        <w:gridCol w:w="700"/>
        <w:gridCol w:w="690"/>
        <w:gridCol w:w="5283"/>
        <w:gridCol w:w="1429"/>
      </w:tblGrid>
      <w:tr w:rsidR="0078359F">
        <w:trPr>
          <w:trHeight w:val="154"/>
        </w:trPr>
        <w:tc>
          <w:tcPr>
            <w:tcW w:w="326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34" w:lineRule="auto"/>
              <w:ind w:left="2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CODIFIC. PRESUPUESTARIA</w:t>
            </w:r>
          </w:p>
        </w:tc>
        <w:tc>
          <w:tcPr>
            <w:tcW w:w="5283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78359F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1900" w:right="184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 O N C E P T O</w:t>
            </w:r>
          </w:p>
        </w:tc>
        <w:tc>
          <w:tcPr>
            <w:tcW w:w="142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78359F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IMPORTE</w:t>
            </w:r>
          </w:p>
        </w:tc>
      </w:tr>
      <w:tr w:rsidR="0078359F">
        <w:trPr>
          <w:trHeight w:val="845"/>
        </w:trPr>
        <w:tc>
          <w:tcPr>
            <w:tcW w:w="446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72" w:lineRule="auto"/>
              <w:ind w:left="3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</w:p>
          <w:p w:rsidR="0078359F" w:rsidRDefault="00A16C17">
            <w:pPr>
              <w:widowControl w:val="0"/>
              <w:spacing w:after="0"/>
              <w:ind w:left="35" w:right="19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 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72" w:lineRule="auto"/>
              <w:ind w:left="9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</w:p>
          <w:p w:rsidR="0078359F" w:rsidRDefault="00A16C17">
            <w:pPr>
              <w:widowControl w:val="0"/>
              <w:spacing w:after="0"/>
              <w:ind w:left="93" w:right="29" w:hang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 C T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72" w:lineRule="auto"/>
              <w:ind w:left="9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  P</w:t>
            </w:r>
          </w:p>
          <w:p w:rsidR="0078359F" w:rsidRDefault="00A16C17">
            <w:pPr>
              <w:widowControl w:val="0"/>
              <w:spacing w:before="1" w:after="0" w:line="240" w:lineRule="auto"/>
              <w:ind w:left="9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  A</w:t>
            </w:r>
          </w:p>
          <w:p w:rsidR="0078359F" w:rsidRDefault="00A16C17">
            <w:pPr>
              <w:widowControl w:val="0"/>
              <w:spacing w:after="0" w:line="193" w:lineRule="auto"/>
              <w:ind w:left="9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   L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72" w:lineRule="auto"/>
              <w:ind w:left="9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proofErr w:type="spellEnd"/>
          </w:p>
          <w:p w:rsidR="0078359F" w:rsidRDefault="00A16C17">
            <w:pPr>
              <w:widowControl w:val="0"/>
              <w:spacing w:before="1" w:after="0" w:line="240" w:lineRule="auto"/>
              <w:ind w:left="9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</w:t>
            </w:r>
            <w:proofErr w:type="spellEnd"/>
          </w:p>
          <w:p w:rsidR="0078359F" w:rsidRDefault="00A16C17">
            <w:pPr>
              <w:widowControl w:val="0"/>
              <w:spacing w:after="0" w:line="193" w:lineRule="auto"/>
              <w:ind w:left="9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   C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72" w:lineRule="auto"/>
              <w:ind w:left="24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P.P</w:t>
            </w:r>
          </w:p>
          <w:p w:rsidR="0078359F" w:rsidRDefault="00A16C17">
            <w:pPr>
              <w:widowControl w:val="0"/>
              <w:spacing w:after="0"/>
              <w:ind w:left="245" w:right="9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 A U R B 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72" w:lineRule="auto"/>
              <w:ind w:left="19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  <w:p w:rsidR="0078359F" w:rsidRDefault="00A16C17">
            <w:pPr>
              <w:widowControl w:val="0"/>
              <w:spacing w:after="0" w:line="240" w:lineRule="auto"/>
              <w:ind w:left="195" w:right="30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 D</w:t>
            </w:r>
          </w:p>
        </w:tc>
        <w:tc>
          <w:tcPr>
            <w:tcW w:w="5283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359F">
        <w:trPr>
          <w:trHeight w:val="18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68" w:lineRule="auto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68" w:lineRule="auto"/>
              <w:ind w:left="84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E ROGACIONES CORRIENTES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84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G ASTOS DE FUNCIONAMIENTO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3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8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ervicios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16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.041.990.600</w:t>
            </w:r>
          </w:p>
        </w:tc>
      </w:tr>
      <w:tr w:rsidR="0078359F">
        <w:trPr>
          <w:trHeight w:val="211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2" w:lineRule="auto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2" w:lineRule="auto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2" w:lineRule="auto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Electricidad, Gas y Agua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Fletes, Acarreos y Almacenajes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Pasajes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Comunicaciones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Publicidad y Propaganda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Seguros y Comisiones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Alquileres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Impuestos, Derechos y Tasas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Gastos Judiciales, Multas e Indemnizaciones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Viáticos y Movilidad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Estudios, Investigaciones y Asistencia Técnica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Gastos de Imprenta y Reproducción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Conservación y Reparaciones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Servicios Públicos Ejecutados por Terceros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Gastos de Cortesía y Homenajes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Honorarios y Retribuciones a Terceros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Premios y Condecoraciones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Otros gastos de Servicios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Acción Social y Ayuda a la Comunidad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Personal sin Relación de Dependencia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Embargo judicial Personal sin Relación de Dependencia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Festival del Litoral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IPRODHA Personal Sin Relación de Dependencia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Ajuste anterior Personal Sin Relación de Dependencia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Servicio UPCN Personal sin Relación de Dependencia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Cuota UPCN Personal sin Relación de Dependencia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Días a Descontar Personal sin Relación de Dependencia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Cuota Alimentaria Personal sin Relación de Dependencia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Ejecución de Sentencia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Ajuste Reintegro Coparticipación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Cobro Indebido Personal sin Relación de Dependencia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Premio Estímulo Contribuyente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Confección Licencias de Conducir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De Ref.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los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Munic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Argentinos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4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Decreto 716/03 – Vale Alimentario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Siniestros Reconocidos Personal Municipal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Devolución de Garantía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Otros descuentos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Debito Coparticipación DGR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Garantía de Cumplimiento de Contrato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Asistencia de Urgencia Personal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Programa Fortalecimiento de la APS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Cobro Tasas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IPLyC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Programa PACES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Transporte Mayores de 70 años – Ord. 2627/10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Presupuesto Participativo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Fdo. Especial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(Contingencias)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4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4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Fdo. Especial de Inversión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ANSV – Proyecto Seguridad Vial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5"/>
        </w:trPr>
        <w:tc>
          <w:tcPr>
            <w:tcW w:w="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Protección Población Vulnerable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25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5" w:lineRule="auto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5" w:lineRule="auto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5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Sistema de Estacionamiento Ordenado Municipal (SEOM)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8359F" w:rsidRDefault="007835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78359F">
          <w:type w:val="continuous"/>
          <w:pgSz w:w="12240" w:h="20160"/>
          <w:pgMar w:top="1417" w:right="1701" w:bottom="1417" w:left="1701" w:header="708" w:footer="708" w:gutter="0"/>
          <w:cols w:space="720"/>
        </w:sectPr>
      </w:pPr>
    </w:p>
    <w:p w:rsidR="0078359F" w:rsidRDefault="0078359F">
      <w:pPr>
        <w:spacing w:before="6"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8359F" w:rsidRDefault="0078359F">
      <w:pPr>
        <w:spacing w:before="6" w:after="0" w:line="240" w:lineRule="auto"/>
      </w:pPr>
    </w:p>
    <w:p w:rsidR="0078359F" w:rsidRDefault="00A16C17">
      <w:r>
        <w:br w:type="page"/>
      </w:r>
    </w:p>
    <w:p w:rsidR="0078359F" w:rsidRDefault="00783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359F" w:rsidRDefault="00A16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PLANILLA ANEXA Nº 7</w:t>
      </w:r>
    </w:p>
    <w:p w:rsidR="0078359F" w:rsidRDefault="00A16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 JERCICIO AÑO 2021 - DEPARTAMENTO EJECUTIVO</w:t>
      </w:r>
    </w:p>
    <w:p w:rsidR="0078359F" w:rsidRDefault="00A16C17">
      <w:pPr>
        <w:spacing w:before="23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ROGACIONES CORRIENTES - OTRAS EROGACIONES CORRIENTES</w: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91008" behindDoc="0" locked="0" layoutInCell="1" hidden="0" allowOverlap="1">
                <wp:simplePos x="0" y="0"/>
                <wp:positionH relativeFrom="column">
                  <wp:posOffset>-330199</wp:posOffset>
                </wp:positionH>
                <wp:positionV relativeFrom="paragraph">
                  <wp:posOffset>647700</wp:posOffset>
                </wp:positionV>
                <wp:extent cx="56515" cy="12700"/>
                <wp:effectExtent l="0" t="0" r="0" b="0"/>
                <wp:wrapSquare wrapText="bothSides" distT="0" distB="0" distL="0" distR="0"/>
                <wp:docPr id="198" name="19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75238"/>
                          <a:ext cx="565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15" extrusionOk="0">
                              <a:moveTo>
                                <a:pt x="88" y="14"/>
                              </a:moveTo>
                              <a:lnTo>
                                <a:pt x="74" y="14"/>
                              </a:lnTo>
                              <a:lnTo>
                                <a:pt x="74" y="0"/>
                              </a:lnTo>
                              <a:lnTo>
                                <a:pt x="88" y="0"/>
                              </a:lnTo>
                              <a:lnTo>
                                <a:pt x="88" y="14"/>
                              </a:lnTo>
                              <a:close/>
                              <a:moveTo>
                                <a:pt x="60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647700</wp:posOffset>
                </wp:positionV>
                <wp:extent cx="56515" cy="12700"/>
                <wp:effectExtent b="0" l="0" r="0" t="0"/>
                <wp:wrapSquare wrapText="bothSides" distB="0" distT="0" distL="0" distR="0"/>
                <wp:docPr id="198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359F" w:rsidRDefault="0078359F">
      <w:pPr>
        <w:spacing w:before="4"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ad"/>
        <w:tblW w:w="9970" w:type="dxa"/>
        <w:tblInd w:w="-5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71"/>
        <w:gridCol w:w="540"/>
        <w:gridCol w:w="540"/>
        <w:gridCol w:w="674"/>
        <w:gridCol w:w="669"/>
        <w:gridCol w:w="5479"/>
        <w:gridCol w:w="1375"/>
      </w:tblGrid>
      <w:tr w:rsidR="0078359F">
        <w:trPr>
          <w:trHeight w:val="154"/>
        </w:trPr>
        <w:tc>
          <w:tcPr>
            <w:tcW w:w="311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34" w:lineRule="auto"/>
              <w:ind w:left="13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CODIFIC. PRESUPUESTARIA</w:t>
            </w:r>
          </w:p>
        </w:tc>
        <w:tc>
          <w:tcPr>
            <w:tcW w:w="547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78359F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2079" w:right="20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 O N C E P T O</w:t>
            </w:r>
          </w:p>
        </w:tc>
        <w:tc>
          <w:tcPr>
            <w:tcW w:w="13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78359F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IMPORTE</w:t>
            </w:r>
          </w:p>
        </w:tc>
      </w:tr>
      <w:tr w:rsidR="0078359F">
        <w:trPr>
          <w:trHeight w:val="960"/>
        </w:trPr>
        <w:tc>
          <w:tcPr>
            <w:tcW w:w="42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5" w:after="0" w:line="206" w:lineRule="auto"/>
              <w:ind w:left="35" w:right="18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 E 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  <w:proofErr w:type="spellEnd"/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5" w:after="0" w:line="206" w:lineRule="auto"/>
              <w:ind w:left="91" w:right="3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 E C 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2" w:after="0" w:line="207" w:lineRule="auto"/>
              <w:ind w:left="9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after="0" w:line="206" w:lineRule="auto"/>
              <w:ind w:left="9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   P</w:t>
            </w:r>
          </w:p>
          <w:p w:rsidR="0078359F" w:rsidRDefault="00A16C17">
            <w:pPr>
              <w:widowControl w:val="0"/>
              <w:spacing w:after="0" w:line="206" w:lineRule="auto"/>
              <w:ind w:left="9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   A</w:t>
            </w:r>
          </w:p>
          <w:p w:rsidR="0078359F" w:rsidRDefault="00A16C17">
            <w:pPr>
              <w:widowControl w:val="0"/>
              <w:spacing w:after="0" w:line="169" w:lineRule="auto"/>
              <w:ind w:left="9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   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2" w:after="0" w:line="207" w:lineRule="auto"/>
              <w:ind w:left="9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after="0" w:line="206" w:lineRule="auto"/>
              <w:ind w:left="9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proofErr w:type="spellEnd"/>
          </w:p>
          <w:p w:rsidR="0078359F" w:rsidRDefault="00A16C17">
            <w:pPr>
              <w:widowControl w:val="0"/>
              <w:spacing w:after="0" w:line="206" w:lineRule="auto"/>
              <w:ind w:left="9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</w:t>
            </w:r>
            <w:proofErr w:type="spellEnd"/>
          </w:p>
          <w:p w:rsidR="0078359F" w:rsidRDefault="00A16C17">
            <w:pPr>
              <w:widowControl w:val="0"/>
              <w:spacing w:after="0" w:line="169" w:lineRule="auto"/>
              <w:ind w:left="9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   C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5" w:after="0" w:line="206" w:lineRule="auto"/>
              <w:ind w:left="246" w:right="10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P.P S A U R B C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2" w:after="0" w:line="240" w:lineRule="auto"/>
              <w:ind w:left="190" w:right="320" w:firstLine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 O D</w:t>
            </w:r>
          </w:p>
        </w:tc>
        <w:tc>
          <w:tcPr>
            <w:tcW w:w="5479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359F">
        <w:trPr>
          <w:trHeight w:val="192"/>
        </w:trPr>
        <w:tc>
          <w:tcPr>
            <w:tcW w:w="422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73" w:lineRule="auto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79" w:type="dxa"/>
            <w:tcBorders>
              <w:top w:val="single" w:sz="18" w:space="0" w:color="000000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73" w:lineRule="auto"/>
              <w:ind w:left="86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 ROGACIONES CORRIENTES</w:t>
            </w:r>
          </w:p>
        </w:tc>
        <w:tc>
          <w:tcPr>
            <w:tcW w:w="1375" w:type="dxa"/>
            <w:tcBorders>
              <w:top w:val="single" w:sz="18" w:space="0" w:color="000000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8359F">
        <w:trPr>
          <w:trHeight w:val="230"/>
        </w:trPr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54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210" w:lineRule="auto"/>
              <w:ind w:left="86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 TRAS EROGACIONES CORRIENTES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344"/>
        </w:trPr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54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228" w:lineRule="auto"/>
              <w:ind w:left="86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 NTERESES Y GASTOS DE LA DEUDA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8" w:lineRule="auto"/>
              <w:ind w:right="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3 14.720</w:t>
            </w:r>
          </w:p>
        </w:tc>
      </w:tr>
      <w:tr w:rsidR="0078359F">
        <w:trPr>
          <w:trHeight w:val="344"/>
        </w:trPr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7" w:after="0" w:line="217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7" w:after="0" w:line="217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4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before="112" w:after="0" w:line="212" w:lineRule="auto"/>
              <w:ind w:left="86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eudas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de Funcionamiento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27"/>
        </w:trPr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8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8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54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208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Gastos de la Deuda con Organismos Nacionales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54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21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Gastos de la Deuda con Organismos Provinciales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344"/>
        </w:trPr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54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226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Gastos de la Deuda con Otros Organismos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346"/>
        </w:trPr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9" w:after="0" w:line="217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9" w:after="0" w:line="217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54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before="114" w:after="0" w:line="212" w:lineRule="auto"/>
              <w:ind w:left="86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eudas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de Capital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27"/>
        </w:trPr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8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8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54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208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Gastos de la Deuda con Organismos Nacionales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54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21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Gastos de la Deuda con Organismos Provinciales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345"/>
        </w:trPr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54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226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Gastos de la Deuda con Otros Organismos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346"/>
        </w:trPr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1" w:after="0" w:line="216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1" w:after="0" w:line="216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54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before="115" w:after="0" w:line="211" w:lineRule="auto"/>
              <w:ind w:left="86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 RANSFERENCIAS CORRIENTES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5" w:after="0" w:line="211" w:lineRule="auto"/>
              <w:ind w:right="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3 6.387.000</w:t>
            </w:r>
          </w:p>
        </w:tc>
      </w:tr>
      <w:tr w:rsidR="0078359F">
        <w:trPr>
          <w:trHeight w:val="226"/>
        </w:trPr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7" w:lineRule="auto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7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54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207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Sector Público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7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1.500</w:t>
            </w:r>
          </w:p>
        </w:tc>
      </w:tr>
      <w:tr w:rsidR="0078359F">
        <w:trPr>
          <w:trHeight w:val="345"/>
        </w:trPr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54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226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Sector Privado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36.385.500</w:t>
            </w:r>
          </w:p>
        </w:tc>
      </w:tr>
      <w:tr w:rsidR="0078359F">
        <w:trPr>
          <w:trHeight w:val="463"/>
        </w:trPr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1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54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spacing w:before="115" w:after="0" w:line="240" w:lineRule="auto"/>
              <w:ind w:left="86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 REDITO ADICIONAL PARA EROG.CTES.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803"/>
        </w:trPr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48CD4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48CD4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48CD4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8359F" w:rsidRDefault="00A16C17">
            <w:pPr>
              <w:widowControl w:val="0"/>
              <w:spacing w:before="113" w:after="0" w:line="240" w:lineRule="auto"/>
              <w:ind w:left="86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F ONDO MUNICIPAL DE PROMOCION Y DESARROLLO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3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2 .000.000</w:t>
            </w:r>
          </w:p>
        </w:tc>
      </w:tr>
    </w:tbl>
    <w:p w:rsidR="0078359F" w:rsidRDefault="00783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8359F">
          <w:type w:val="continuous"/>
          <w:pgSz w:w="12240" w:h="20160"/>
          <w:pgMar w:top="1417" w:right="1701" w:bottom="1417" w:left="1701" w:header="708" w:footer="708" w:gutter="0"/>
          <w:cols w:space="720"/>
        </w:sectPr>
      </w:pPr>
    </w:p>
    <w:p w:rsidR="0078359F" w:rsidRDefault="0078359F"/>
    <w:p w:rsidR="0078359F" w:rsidRDefault="0078359F">
      <w:pPr>
        <w:spacing w:before="6" w:after="0" w:line="240" w:lineRule="auto"/>
      </w:pPr>
    </w:p>
    <w:p w:rsidR="0078359F" w:rsidRDefault="00A16C17">
      <w:r>
        <w:br w:type="page"/>
      </w:r>
    </w:p>
    <w:p w:rsidR="0078359F" w:rsidRDefault="0078359F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359F" w:rsidRDefault="00A16C17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PLANILLA ANEXA Nº 8</w:t>
      </w:r>
    </w:p>
    <w:p w:rsidR="0078359F" w:rsidRDefault="00A16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 JERCICIO AÑO 2021 - DEPARTAMENTO EJECUTIVO</w:t>
      </w:r>
    </w:p>
    <w:p w:rsidR="0078359F" w:rsidRDefault="00A16C17">
      <w:pPr>
        <w:spacing w:before="232" w:after="0" w:line="240" w:lineRule="auto"/>
        <w:ind w:left="5" w:right="5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EROGACIONES DE CAPITAL</w: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92032" behindDoc="0" locked="0" layoutInCell="1" hidden="0" allowOverlap="1">
                <wp:simplePos x="0" y="0"/>
                <wp:positionH relativeFrom="column">
                  <wp:posOffset>-330199</wp:posOffset>
                </wp:positionH>
                <wp:positionV relativeFrom="paragraph">
                  <wp:posOffset>647700</wp:posOffset>
                </wp:positionV>
                <wp:extent cx="56515" cy="12700"/>
                <wp:effectExtent l="0" t="0" r="0" b="0"/>
                <wp:wrapSquare wrapText="bothSides" distT="0" distB="0" distL="0" distR="0"/>
                <wp:docPr id="196" name="19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75238"/>
                          <a:ext cx="565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15" extrusionOk="0">
                              <a:moveTo>
                                <a:pt x="88" y="14"/>
                              </a:moveTo>
                              <a:lnTo>
                                <a:pt x="74" y="14"/>
                              </a:lnTo>
                              <a:lnTo>
                                <a:pt x="74" y="0"/>
                              </a:lnTo>
                              <a:lnTo>
                                <a:pt x="88" y="0"/>
                              </a:lnTo>
                              <a:lnTo>
                                <a:pt x="88" y="14"/>
                              </a:lnTo>
                              <a:close/>
                              <a:moveTo>
                                <a:pt x="60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647700</wp:posOffset>
                </wp:positionV>
                <wp:extent cx="56515" cy="12700"/>
                <wp:effectExtent b="0" l="0" r="0" t="0"/>
                <wp:wrapSquare wrapText="bothSides" distB="0" distT="0" distL="0" distR="0"/>
                <wp:docPr id="196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359F" w:rsidRDefault="0078359F">
      <w:pPr>
        <w:spacing w:before="4"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ae"/>
        <w:tblW w:w="9965" w:type="dxa"/>
        <w:tblInd w:w="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85"/>
        <w:gridCol w:w="568"/>
        <w:gridCol w:w="570"/>
        <w:gridCol w:w="701"/>
        <w:gridCol w:w="694"/>
        <w:gridCol w:w="5406"/>
        <w:gridCol w:w="1302"/>
      </w:tblGrid>
      <w:tr w:rsidR="0078359F">
        <w:trPr>
          <w:trHeight w:val="154"/>
        </w:trPr>
        <w:tc>
          <w:tcPr>
            <w:tcW w:w="325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34" w:lineRule="auto"/>
              <w:ind w:left="2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CODIFIC. PRESUPUESTARIA</w:t>
            </w:r>
          </w:p>
        </w:tc>
        <w:tc>
          <w:tcPr>
            <w:tcW w:w="5406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A16C17">
            <w:pPr>
              <w:widowControl w:val="0"/>
              <w:spacing w:before="178" w:after="0" w:line="240" w:lineRule="auto"/>
              <w:ind w:left="1970" w:right="18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 O N C E P T O</w:t>
            </w:r>
          </w:p>
        </w:tc>
        <w:tc>
          <w:tcPr>
            <w:tcW w:w="1302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359F" w:rsidRDefault="00A16C17">
            <w:pPr>
              <w:widowControl w:val="0"/>
              <w:spacing w:before="178" w:after="0" w:line="240" w:lineRule="auto"/>
              <w:ind w:left="16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IMPORTE</w:t>
            </w:r>
          </w:p>
        </w:tc>
      </w:tr>
      <w:tr w:rsidR="0078359F">
        <w:trPr>
          <w:trHeight w:val="1076"/>
        </w:trPr>
        <w:tc>
          <w:tcPr>
            <w:tcW w:w="43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2" w:after="0"/>
              <w:ind w:left="35" w:right="18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 E 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2" w:after="0"/>
              <w:ind w:left="92" w:right="3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 E C T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2" w:after="0" w:line="240" w:lineRule="auto"/>
              <w:ind w:left="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 P</w:t>
            </w:r>
          </w:p>
          <w:p w:rsidR="0078359F" w:rsidRDefault="00A16C17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  A</w:t>
            </w:r>
          </w:p>
          <w:p w:rsidR="0078359F" w:rsidRDefault="00A16C17">
            <w:pPr>
              <w:widowControl w:val="0"/>
              <w:spacing w:before="1" w:after="0" w:line="193" w:lineRule="auto"/>
              <w:ind w:left="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   L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2" w:after="0" w:line="240" w:lineRule="auto"/>
              <w:ind w:left="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proofErr w:type="spellEnd"/>
          </w:p>
          <w:p w:rsidR="0078359F" w:rsidRDefault="00A16C17">
            <w:pPr>
              <w:widowControl w:val="0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proofErr w:type="spellEnd"/>
          </w:p>
          <w:p w:rsidR="0078359F" w:rsidRDefault="00A16C17">
            <w:pPr>
              <w:widowControl w:val="0"/>
              <w:spacing w:before="1" w:after="0" w:line="193" w:lineRule="auto"/>
              <w:ind w:left="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   C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2" w:after="0"/>
              <w:ind w:left="250" w:right="9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P.P S A U R B C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2" w:after="0" w:line="240" w:lineRule="auto"/>
              <w:ind w:left="202" w:right="319" w:hanging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 O D</w:t>
            </w:r>
          </w:p>
        </w:tc>
        <w:tc>
          <w:tcPr>
            <w:tcW w:w="540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59F">
        <w:trPr>
          <w:trHeight w:val="194"/>
        </w:trPr>
        <w:tc>
          <w:tcPr>
            <w:tcW w:w="439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75" w:lineRule="auto"/>
              <w:ind w:right="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75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6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75" w:lineRule="auto"/>
              <w:ind w:left="9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 ROGACIONES DE CAPITAL</w:t>
            </w:r>
          </w:p>
        </w:tc>
        <w:tc>
          <w:tcPr>
            <w:tcW w:w="1302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8359F">
        <w:trPr>
          <w:trHeight w:val="381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8" w:lineRule="auto"/>
              <w:ind w:left="9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 NVERSIÓN FÍSICA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496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44"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48CD4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44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49" w:after="0" w:line="240" w:lineRule="auto"/>
              <w:ind w:left="9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 IENES DE CAPITAL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49"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1 12.871.882</w:t>
            </w:r>
          </w:p>
        </w:tc>
      </w:tr>
      <w:tr w:rsidR="0078359F">
        <w:trPr>
          <w:trHeight w:val="343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15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15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15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Máquinas y Equipos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29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Muebles y Equipos de Oficina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Medios de Transporte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Aparatos e Instrumentos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Elementos de Bibliotecas y Museos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Semovientes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Terrenos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Edificios y Obras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Otros Bienes de Capital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Fortalecimiento de la APS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Programa PACES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Fdo. Esp. De Inversión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Vehículos p/personas discapacitadas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Presupuesto Participativo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345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Protección Población Vulnerable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994/17)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463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1"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before="111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540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5" w:after="0" w:line="240" w:lineRule="auto"/>
              <w:ind w:left="84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 LAN DE OBRAS PUBLICAS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5"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6 08.969.352</w:t>
            </w:r>
          </w:p>
        </w:tc>
      </w:tr>
      <w:tr w:rsidR="0078359F">
        <w:trPr>
          <w:trHeight w:val="457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40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 detalle en Planilla Anexa 18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346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9" w:after="0" w:line="217" w:lineRule="auto"/>
              <w:ind w:right="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9" w:after="0" w:line="217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4" w:after="0" w:line="212" w:lineRule="auto"/>
              <w:ind w:left="10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 ROGACIONES DE CAPITAL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345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8" w:lineRule="auto"/>
              <w:ind w:left="10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 TRAS EROGACIONES DE CAPITAL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459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3" w:after="0" w:line="240" w:lineRule="auto"/>
              <w:ind w:left="10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 MORTIZACION DE LA DEUDA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3"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2 55.804</w:t>
            </w:r>
          </w:p>
        </w:tc>
      </w:tr>
      <w:tr w:rsidR="0078359F">
        <w:trPr>
          <w:trHeight w:val="344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7" w:after="0" w:line="217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7" w:after="0" w:line="217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2" w:after="0" w:line="212" w:lineRule="auto"/>
              <w:ind w:left="10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eudas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de Funcionamiento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28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8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8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8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 Organismos Nacionales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 Organismos Provinciales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344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 Otros Organismos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346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9" w:after="0" w:line="217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9" w:after="0" w:line="217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4" w:after="0" w:line="212" w:lineRule="auto"/>
              <w:ind w:left="10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eudas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de Capital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28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8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8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8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 Organismos Nacionales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 Organismos Provinciales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345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2133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 Otros Organismos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346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1" w:after="0" w:line="216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1" w:after="0" w:line="216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5" w:after="0" w:line="211" w:lineRule="auto"/>
              <w:ind w:left="10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 RANSFERENCIAS DE CAPITAL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26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7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7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7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Sector Público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345"/>
        </w:trPr>
        <w:tc>
          <w:tcPr>
            <w:tcW w:w="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6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Sector Privado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578"/>
        </w:trPr>
        <w:tc>
          <w:tcPr>
            <w:tcW w:w="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1" w:after="0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5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5" w:after="0" w:line="240" w:lineRule="auto"/>
              <w:ind w:left="10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 REDITO ADICIONAL PARA EROG.DE CAPITAL</w:t>
            </w:r>
          </w:p>
        </w:tc>
        <w:tc>
          <w:tcPr>
            <w:tcW w:w="1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8359F" w:rsidRDefault="0078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78359F">
          <w:type w:val="continuous"/>
          <w:pgSz w:w="12240" w:h="20160"/>
          <w:pgMar w:top="1417" w:right="1701" w:bottom="1417" w:left="1701" w:header="708" w:footer="708" w:gutter="0"/>
          <w:cols w:space="720"/>
        </w:sectPr>
      </w:pPr>
    </w:p>
    <w:p w:rsidR="0078359F" w:rsidRDefault="0078359F"/>
    <w:p w:rsidR="0078359F" w:rsidRDefault="00A16C17">
      <w:r>
        <w:br w:type="page"/>
      </w:r>
    </w:p>
    <w:p w:rsidR="0078359F" w:rsidRDefault="0078359F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359F" w:rsidRDefault="0078359F"/>
    <w:p w:rsidR="0078359F" w:rsidRDefault="00A16C17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PANILLA ANEXA Nº 9</w:t>
      </w:r>
    </w:p>
    <w:p w:rsidR="0078359F" w:rsidRDefault="00A16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 JERCICIO AÑO 2021 - DEPARTAMENTO EJECUTIVO</w:t>
      </w:r>
    </w:p>
    <w:p w:rsidR="0078359F" w:rsidRDefault="00A16C17">
      <w:pPr>
        <w:spacing w:before="23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ROGACIONES CORRIENTES - GASTOS DE FUNCIONAMIENTO</w:t>
      </w:r>
    </w:p>
    <w:p w:rsidR="0078359F" w:rsidRDefault="0078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:rsidR="0078359F" w:rsidRDefault="00182C89">
      <w:pPr>
        <w:tabs>
          <w:tab w:val="left" w:pos="8789"/>
        </w:tabs>
        <w:spacing w:before="92"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</w:t>
      </w:r>
      <w:r w:rsidR="00A16C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ASTOS EN PERSONAL</w:t>
      </w:r>
    </w:p>
    <w:p w:rsidR="0078359F" w:rsidRDefault="0078359F">
      <w:pPr>
        <w:spacing w:before="3" w:after="1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af0"/>
        <w:tblW w:w="10212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"/>
        <w:gridCol w:w="425"/>
        <w:gridCol w:w="569"/>
        <w:gridCol w:w="567"/>
        <w:gridCol w:w="709"/>
        <w:gridCol w:w="530"/>
        <w:gridCol w:w="5426"/>
        <w:gridCol w:w="1687"/>
      </w:tblGrid>
      <w:tr w:rsidR="0078359F">
        <w:trPr>
          <w:trHeight w:val="154"/>
        </w:trPr>
        <w:tc>
          <w:tcPr>
            <w:tcW w:w="309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35" w:lineRule="auto"/>
              <w:ind w:left="13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CODIFIC. PRESUPUESTARIA</w:t>
            </w:r>
          </w:p>
        </w:tc>
        <w:tc>
          <w:tcPr>
            <w:tcW w:w="5426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78359F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2049" w:right="19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 O N C E P T O</w:t>
            </w:r>
          </w:p>
        </w:tc>
        <w:tc>
          <w:tcPr>
            <w:tcW w:w="1687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78359F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40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IMPORTE</w:t>
            </w:r>
          </w:p>
        </w:tc>
      </w:tr>
      <w:tr w:rsidR="0078359F">
        <w:trPr>
          <w:trHeight w:val="960"/>
        </w:trPr>
        <w:tc>
          <w:tcPr>
            <w:tcW w:w="29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2" w:after="0" w:line="240" w:lineRule="auto"/>
              <w:ind w:left="51" w:right="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 E C</w:t>
            </w:r>
          </w:p>
          <w:p w:rsidR="0078359F" w:rsidRDefault="00A16C17">
            <w:pPr>
              <w:widowControl w:val="0"/>
              <w:spacing w:before="1" w:after="0" w:line="167" w:lineRule="auto"/>
              <w:ind w:left="5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2" w:after="0" w:line="240" w:lineRule="auto"/>
              <w:ind w:left="91" w:right="18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 E C</w:t>
            </w:r>
          </w:p>
          <w:p w:rsidR="0078359F" w:rsidRDefault="00A16C17">
            <w:pPr>
              <w:widowControl w:val="0"/>
              <w:spacing w:before="1" w:after="0" w:line="167" w:lineRule="auto"/>
              <w:ind w:left="9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2" w:after="0" w:line="207" w:lineRule="auto"/>
              <w:ind w:left="9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after="0" w:line="206" w:lineRule="auto"/>
              <w:ind w:left="9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   P</w:t>
            </w:r>
          </w:p>
          <w:p w:rsidR="0078359F" w:rsidRDefault="00A16C17">
            <w:pPr>
              <w:widowControl w:val="0"/>
              <w:spacing w:after="0" w:line="207" w:lineRule="auto"/>
              <w:ind w:left="9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   A</w:t>
            </w:r>
          </w:p>
          <w:p w:rsidR="0078359F" w:rsidRDefault="00A16C17">
            <w:pPr>
              <w:widowControl w:val="0"/>
              <w:spacing w:before="2" w:after="0" w:line="167" w:lineRule="auto"/>
              <w:ind w:left="9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   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2" w:after="0" w:line="207" w:lineRule="auto"/>
              <w:ind w:left="8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after="0" w:line="206" w:lineRule="auto"/>
              <w:ind w:left="8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proofErr w:type="spellEnd"/>
          </w:p>
          <w:p w:rsidR="0078359F" w:rsidRDefault="00A16C17">
            <w:pPr>
              <w:widowControl w:val="0"/>
              <w:spacing w:after="0" w:line="207" w:lineRule="auto"/>
              <w:ind w:left="8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</w:t>
            </w:r>
            <w:proofErr w:type="spellEnd"/>
          </w:p>
          <w:p w:rsidR="0078359F" w:rsidRDefault="00A16C17">
            <w:pPr>
              <w:widowControl w:val="0"/>
              <w:spacing w:before="2" w:after="0" w:line="167" w:lineRule="auto"/>
              <w:ind w:left="8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   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2" w:after="0" w:line="240" w:lineRule="auto"/>
              <w:ind w:left="246" w:right="13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P.P S A U R</w:t>
            </w:r>
          </w:p>
          <w:p w:rsidR="0078359F" w:rsidRDefault="00A16C17">
            <w:pPr>
              <w:widowControl w:val="0"/>
              <w:spacing w:before="1" w:after="0" w:line="167" w:lineRule="auto"/>
              <w:ind w:left="24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 C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52" w:after="0" w:line="240" w:lineRule="auto"/>
              <w:ind w:left="180" w:right="192" w:firstLine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 O D</w:t>
            </w:r>
          </w:p>
        </w:tc>
        <w:tc>
          <w:tcPr>
            <w:tcW w:w="542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359F">
        <w:trPr>
          <w:trHeight w:val="171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148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148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148" w:lineRule="auto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359F" w:rsidRDefault="00A16C17">
            <w:pPr>
              <w:widowControl w:val="0"/>
              <w:spacing w:after="0" w:line="148" w:lineRule="auto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148" w:lineRule="auto"/>
              <w:ind w:left="8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8359F" w:rsidRDefault="00A16C17">
            <w:pPr>
              <w:widowControl w:val="0"/>
              <w:spacing w:after="0" w:line="148" w:lineRule="auto"/>
              <w:ind w:left="83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EROGACIONES CORRIENTES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59F">
        <w:trPr>
          <w:trHeight w:val="145"/>
        </w:trPr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25" w:lineRule="auto"/>
              <w:ind w:right="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125" w:lineRule="auto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359F" w:rsidRDefault="00A16C17">
            <w:pPr>
              <w:widowControl w:val="0"/>
              <w:spacing w:after="0" w:line="360" w:lineRule="auto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9F" w:rsidRDefault="00A16C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  GASTOS DE FUNCIONAMIENTO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59F">
        <w:trPr>
          <w:trHeight w:val="260"/>
        </w:trPr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81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81" w:lineRule="auto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86" w:lineRule="auto"/>
              <w:ind w:left="83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GASTOS EN PERSONAL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59F">
        <w:trPr>
          <w:trHeight w:val="372"/>
        </w:trPr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6"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6"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6" w:after="0" w:line="240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Planta Permanente –Incluye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Aut.Sup.Pers.Sup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Car. Nominados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6"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1.482.541.448.31</w:t>
            </w:r>
          </w:p>
        </w:tc>
      </w:tr>
      <w:tr w:rsidR="0078359F">
        <w:trPr>
          <w:trHeight w:val="74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7"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7"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7" w:after="0" w:line="240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Planta Temporaria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7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467.458.551.69</w:t>
            </w:r>
          </w:p>
        </w:tc>
      </w:tr>
      <w:tr w:rsidR="0078359F">
        <w:trPr>
          <w:trHeight w:val="676"/>
        </w:trPr>
        <w:tc>
          <w:tcPr>
            <w:tcW w:w="8525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209" w:after="0" w:line="240" w:lineRule="auto"/>
              <w:ind w:left="10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 O T A L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1.950.000.000.00</w:t>
            </w:r>
          </w:p>
        </w:tc>
      </w:tr>
    </w:tbl>
    <w:p w:rsidR="0078359F" w:rsidRDefault="0078359F"/>
    <w:p w:rsidR="0078359F" w:rsidRDefault="0078359F">
      <w:pPr>
        <w:spacing w:before="6" w:after="0" w:line="240" w:lineRule="auto"/>
      </w:pPr>
    </w:p>
    <w:p w:rsidR="0078359F" w:rsidRDefault="00A16C17">
      <w:r>
        <w:br w:type="page"/>
      </w:r>
    </w:p>
    <w:p w:rsidR="0078359F" w:rsidRDefault="00A16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PLANILLA ANEXA Nº 10</w:t>
      </w:r>
    </w:p>
    <w:p w:rsidR="0078359F" w:rsidRDefault="00A16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 JERCICIO AÑO 2021 - DEPARTAMENTO EJECUTIVO</w:t>
      </w:r>
    </w:p>
    <w:p w:rsidR="0078359F" w:rsidRDefault="00A16C17">
      <w:pPr>
        <w:spacing w:before="2" w:after="0" w:line="252" w:lineRule="auto"/>
        <w:ind w:right="51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ROGACIONES CORRIENTES-PLANTA PERMANENTE</w:t>
      </w:r>
    </w:p>
    <w:tbl>
      <w:tblPr>
        <w:tblStyle w:val="af1"/>
        <w:tblW w:w="1027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627"/>
        <w:gridCol w:w="650"/>
      </w:tblGrid>
      <w:tr w:rsidR="0078359F">
        <w:trPr>
          <w:trHeight w:val="260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59F" w:rsidRDefault="0078359F">
            <w:pPr>
              <w:widowControl w:val="0"/>
              <w:spacing w:before="2" w:after="0" w:line="240" w:lineRule="auto"/>
              <w:ind w:left="5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before="2" w:after="0" w:line="240" w:lineRule="auto"/>
              <w:ind w:left="5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– NIVEL DE AUTORIDADES SUPERIORES: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2" w:after="0" w:line="240" w:lineRule="auto"/>
              <w:ind w:right="30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before="2" w:after="0" w:line="240" w:lineRule="auto"/>
              <w:ind w:right="30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78359F">
        <w:trPr>
          <w:trHeight w:val="207"/>
        </w:trPr>
        <w:tc>
          <w:tcPr>
            <w:tcW w:w="9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359F" w:rsidRDefault="0078359F">
            <w:pPr>
              <w:widowControl w:val="0"/>
              <w:spacing w:after="0" w:line="187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187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INTENDENCIA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87" w:lineRule="auto"/>
              <w:ind w:right="3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SECRETARIA DE GOBIERNO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3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SECRETARIA DE HACIENDA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3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SECRETARIA DE SALUD, MEDIO AMBIENTE Y DESARROLLO HUMANO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3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SECRETARIA DE OBRAS Y SERVICIOS PUBLICOS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3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SECRETARIA DE DESARROLLO ECONOMICO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3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SECRETARIA DE CULTURA Y TURISMO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3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SECRETARIA DE MOVILIDAD URBANA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3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UNIDAD DE COORDINACION Y CONTROL DE GESTION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3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SECRETARIA DE PLANIFICACION ESTRATEGICA Y TERRITORIAL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3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COORDINADOR GRAL DE LA UNIDAD EJECUTORA DE PROYECTOS ESPECIALES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3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COORDINADOR DE TIERRA Y HABITAT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3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COORDINADOR FINANCIERO DE PROG. ESPECIALES EN EL AMBITO DE LA MUNICIPALIDAD DE POSADAS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3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COORDINADOR EJECUTIVO DE LA UNIDAD EJECUTORA INTEGRAL DEL PROG. DE PREVENCION EN SALUD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30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GERENCIA GENERAL DE SERV. PUBLICOS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3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GERENCIA GENERAL DE OBRAS PUBLICAS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3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12"/>
        </w:trPr>
        <w:tc>
          <w:tcPr>
            <w:tcW w:w="9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193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UNIDAD EJEC. INTEG. DE PLANIF. Y COORD. DE PREVENCION DE SALUD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193" w:lineRule="auto"/>
              <w:ind w:right="30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31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212" w:lineRule="auto"/>
              <w:ind w:left="5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– NIVEL DE PERSONAL SUPERIOR: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2" w:lineRule="auto"/>
              <w:ind w:right="289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8359F">
        <w:trPr>
          <w:trHeight w:val="207"/>
        </w:trPr>
        <w:tc>
          <w:tcPr>
            <w:tcW w:w="9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359F" w:rsidRDefault="0078359F">
            <w:pPr>
              <w:widowControl w:val="0"/>
              <w:spacing w:after="0" w:line="187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187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CONTADURIA MUNICIPAL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187" w:lineRule="auto"/>
              <w:ind w:right="3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TESORERIA MUNICIPAL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3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ESCRIBANIA DE GOBIERNO MUNICIPAL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3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FISCALIA MUNICIPAL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3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TRIBUNAL DE APELACIONES CONTRAVENCIONAL Y FISCAL – JUECES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3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SECRETARIA LETRADA TRIBUNAL DE APELACIONES CONTRAVENCIONAL Y FISCAL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3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JUZGADO MUNICIPAL DEL TRIBUNAL DE FALTAS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30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SECRETARIA DEL TRIBUNAL DE FALTAS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3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TRIBUNAL ELECTORAL MUNICIPAL-SECRETARIO ELECTORAL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3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11"/>
        </w:trPr>
        <w:tc>
          <w:tcPr>
            <w:tcW w:w="9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192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TRIBUNAL ELECTORAL MUNICIPAL-PRO-SECRETARIO ELECTORAL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192" w:lineRule="auto"/>
              <w:ind w:right="3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36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before="2" w:after="0" w:line="214" w:lineRule="auto"/>
              <w:ind w:left="5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– NIVEL DE CARGOS NOMINADOS: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2" w:after="0" w:line="214" w:lineRule="auto"/>
              <w:ind w:right="23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181</w:t>
            </w:r>
          </w:p>
        </w:tc>
      </w:tr>
      <w:tr w:rsidR="0078359F">
        <w:trPr>
          <w:trHeight w:val="234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tabs>
                <w:tab w:val="left" w:pos="2024"/>
              </w:tabs>
              <w:spacing w:before="2" w:after="0" w:line="212" w:lineRule="auto"/>
              <w:ind w:right="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 I R E C T O R E 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  <w:t>G E N E R A L E S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2" w:after="0" w:line="212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</w:tc>
      </w:tr>
      <w:tr w:rsidR="0078359F">
        <w:trPr>
          <w:trHeight w:val="411"/>
        </w:trPr>
        <w:tc>
          <w:tcPr>
            <w:tcW w:w="9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359F" w:rsidRDefault="00A16C17">
            <w:pPr>
              <w:widowControl w:val="0"/>
              <w:spacing w:after="0" w:line="204" w:lineRule="auto"/>
              <w:ind w:left="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I NTENDENCIA (8)</w:t>
            </w:r>
          </w:p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COMUNICACIONES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359F" w:rsidRDefault="0078359F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78359F" w:rsidRDefault="00A16C17">
            <w:pPr>
              <w:widowControl w:val="0"/>
              <w:spacing w:before="1" w:after="0" w:line="190" w:lineRule="auto"/>
              <w:ind w:right="28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DEPORTES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28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AGENCIA UNIVERSITARIA POSADAS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28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COORD. DE EVENTOS ESPECIALES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28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UNID. DE COORD. DE LA AGENCIA UNIVERS. Y DE GESTION DE PROGRAMAS EDUCATIVOS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2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COORD. DE SEGURIDAD CIUDADANA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28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COORD. DE SEGURIDAD PATRIMONIAL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28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311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203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LA JUVENTUD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203" w:lineRule="auto"/>
              <w:ind w:right="28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516"/>
        </w:trPr>
        <w:tc>
          <w:tcPr>
            <w:tcW w:w="9627" w:type="dxa"/>
          </w:tcPr>
          <w:p w:rsidR="0078359F" w:rsidRDefault="00A16C17">
            <w:pPr>
              <w:widowControl w:val="0"/>
              <w:spacing w:before="101" w:after="0" w:line="205" w:lineRule="auto"/>
              <w:ind w:left="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S ECRETARIA DE GOBIERNO (5)</w:t>
            </w:r>
          </w:p>
          <w:p w:rsidR="0078359F" w:rsidRDefault="00A16C17">
            <w:pPr>
              <w:widowControl w:val="0"/>
              <w:spacing w:after="0" w:line="189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ASUNTOS JURIDICOS</w:t>
            </w:r>
          </w:p>
        </w:tc>
        <w:tc>
          <w:tcPr>
            <w:tcW w:w="650" w:type="dxa"/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8359F" w:rsidRDefault="00A16C17">
            <w:pPr>
              <w:widowControl w:val="0"/>
              <w:spacing w:after="0" w:line="190" w:lineRule="auto"/>
              <w:ind w:right="28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CONTROL COMUNAL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28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DERECHOS HUMANOS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28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COORDINACION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28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METODOS PARTICIPATIVOS, RESOLUCION DE CONFLICTOS Y FORTALECIMIENTO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28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311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203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CIUDADANO</w:t>
            </w:r>
          </w:p>
        </w:tc>
        <w:tc>
          <w:tcPr>
            <w:tcW w:w="650" w:type="dxa"/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515"/>
        </w:trPr>
        <w:tc>
          <w:tcPr>
            <w:tcW w:w="9627" w:type="dxa"/>
          </w:tcPr>
          <w:p w:rsidR="0078359F" w:rsidRDefault="00A16C17">
            <w:pPr>
              <w:widowControl w:val="0"/>
              <w:spacing w:before="101" w:after="0" w:line="205" w:lineRule="auto"/>
              <w:ind w:left="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S ECRETARIA DE HACIENDA (6)</w:t>
            </w:r>
          </w:p>
          <w:p w:rsidR="0078359F" w:rsidRDefault="00A16C17">
            <w:pPr>
              <w:widowControl w:val="0"/>
              <w:spacing w:after="0" w:line="189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RENTAS</w:t>
            </w:r>
          </w:p>
        </w:tc>
        <w:tc>
          <w:tcPr>
            <w:tcW w:w="650" w:type="dxa"/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8359F" w:rsidRDefault="00A16C17">
            <w:pPr>
              <w:widowControl w:val="0"/>
              <w:spacing w:after="0" w:line="190" w:lineRule="auto"/>
              <w:ind w:right="28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CONTADURIA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28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TESORERIA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28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COORD. GRAL. DE ENTES DESCENTRALIZADOS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28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ADMINISTRACION DE DESCENTRALIZADA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28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311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203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COORD. DE RECURSOS HUMANOS Y LIQUIDACIONES DE HABERES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203" w:lineRule="auto"/>
              <w:ind w:right="28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515"/>
        </w:trPr>
        <w:tc>
          <w:tcPr>
            <w:tcW w:w="9627" w:type="dxa"/>
          </w:tcPr>
          <w:p w:rsidR="0078359F" w:rsidRDefault="00A16C17">
            <w:pPr>
              <w:widowControl w:val="0"/>
              <w:spacing w:before="101" w:after="0" w:line="205" w:lineRule="auto"/>
              <w:ind w:left="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S ECRETARIA DE SALUD, MEDIO AMBIENTE Y DESARROLLO HUMNANO (7)</w:t>
            </w:r>
          </w:p>
          <w:p w:rsidR="0078359F" w:rsidRDefault="00A16C17">
            <w:pPr>
              <w:widowControl w:val="0"/>
              <w:spacing w:after="0" w:line="189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SEGURIDAD ALIMENTARIA Y CONTROL BROMATOLOGICO</w:t>
            </w:r>
          </w:p>
        </w:tc>
        <w:tc>
          <w:tcPr>
            <w:tcW w:w="650" w:type="dxa"/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8359F" w:rsidRDefault="00A16C17">
            <w:pPr>
              <w:widowControl w:val="0"/>
              <w:spacing w:after="0" w:line="190" w:lineRule="auto"/>
              <w:ind w:right="28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SALUD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28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INGRESO SOCIAL CON TRABAJO (PRIST)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Nº 6/19)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28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6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EDUCACION CIENCIA Y TECNOLOGIA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6" w:lineRule="auto"/>
              <w:ind w:right="28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AMBIENTE Y CAMBIO CLIMATICO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28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8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UNIDAD DE COORDINACION Y GESTION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8" w:lineRule="auto"/>
              <w:ind w:right="28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8359F">
        <w:trPr>
          <w:trHeight w:val="202"/>
        </w:trPr>
        <w:tc>
          <w:tcPr>
            <w:tcW w:w="9627" w:type="dxa"/>
          </w:tcPr>
          <w:p w:rsidR="0078359F" w:rsidRDefault="00A16C17">
            <w:pPr>
              <w:widowControl w:val="0"/>
              <w:spacing w:after="0" w:line="183" w:lineRule="auto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DIRECCION GENERAL DE DESARROLLO HUMANO</w:t>
            </w:r>
          </w:p>
        </w:tc>
        <w:tc>
          <w:tcPr>
            <w:tcW w:w="650" w:type="dxa"/>
          </w:tcPr>
          <w:p w:rsidR="0078359F" w:rsidRDefault="00A16C17">
            <w:pPr>
              <w:widowControl w:val="0"/>
              <w:spacing w:after="0" w:line="183" w:lineRule="auto"/>
              <w:ind w:right="28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8359F" w:rsidRDefault="0078359F">
      <w:pPr>
        <w:spacing w:before="5" w:after="1" w:line="240" w:lineRule="auto"/>
        <w:rPr>
          <w:rFonts w:ascii="Times New Roman" w:eastAsia="Times New Roman" w:hAnsi="Times New Roman" w:cs="Times New Roman"/>
          <w:b/>
          <w:sz w:val="23"/>
          <w:szCs w:val="23"/>
        </w:rPr>
        <w:sectPr w:rsidR="0078359F">
          <w:type w:val="continuous"/>
          <w:pgSz w:w="12240" w:h="20160"/>
          <w:pgMar w:top="1417" w:right="1701" w:bottom="1417" w:left="1701" w:header="708" w:footer="708" w:gutter="0"/>
          <w:cols w:space="720"/>
        </w:sectPr>
      </w:pPr>
    </w:p>
    <w:p w:rsidR="0078359F" w:rsidRDefault="0078359F">
      <w:pPr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359F" w:rsidRDefault="00A16C17">
      <w:pPr>
        <w:spacing w:before="90" w:after="0" w:line="240" w:lineRule="auto"/>
        <w:ind w:left="436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P LANILLA ANEXA Nº 10 (A)</w:t>
      </w:r>
    </w:p>
    <w:p w:rsidR="0078359F" w:rsidRDefault="00A16C17">
      <w:pPr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E JERCICIO AÑO 2021 - DEPARTAMENTO EJECUTIVO</w:t>
      </w:r>
    </w:p>
    <w:p w:rsidR="0078359F" w:rsidRDefault="00A16C17">
      <w:pPr>
        <w:spacing w:before="2" w:after="0" w:line="252" w:lineRule="auto"/>
        <w:ind w:right="511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 ROGACIONES CORRIENTES-PLANTA PERMANENTE</w:t>
      </w:r>
    </w:p>
    <w:p w:rsidR="0078359F" w:rsidRDefault="00A16C17">
      <w:pPr>
        <w:spacing w:after="0" w:line="252" w:lineRule="auto"/>
        <w:ind w:right="60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Autoridades Superiores, Personal Superior y Cargos Nominados - Detalle de Cargos Individuales</w:t>
      </w:r>
    </w:p>
    <w:p w:rsidR="0078359F" w:rsidRDefault="0078359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8359F" w:rsidRDefault="00A16C17">
      <w:pPr>
        <w:spacing w:after="0" w:line="205" w:lineRule="auto"/>
        <w:ind w:left="36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SSECRETARIA DE OBRAS Y SERVICIOS PUBLICOS (8)</w:t>
      </w:r>
    </w:p>
    <w:p w:rsidR="0078359F" w:rsidRDefault="00A16C17">
      <w:pPr>
        <w:tabs>
          <w:tab w:val="right" w:pos="10428"/>
        </w:tabs>
        <w:spacing w:after="0" w:line="205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ADMINISTRACION DE OBRAS Y SERVICIOS PUBLICOS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right" w:pos="10427"/>
        </w:tabs>
        <w:spacing w:after="0" w:line="206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LOGISTICA Y COORDINACION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right" w:pos="10428"/>
        </w:tabs>
        <w:spacing w:after="0" w:line="206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OBRAS POR ADMINISTRACION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right" w:pos="10427"/>
        </w:tabs>
        <w:spacing w:after="0" w:line="207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ADMINISTRACION, PLANIFICACION Y CONTROL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right" w:pos="10427"/>
        </w:tabs>
        <w:spacing w:after="0" w:line="207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SERVICIOS PUBLICOS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right" w:pos="10410"/>
        </w:tabs>
        <w:spacing w:after="0" w:line="206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TALLERES Y MANTENIMIENTO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right" w:pos="10413"/>
        </w:tabs>
        <w:spacing w:after="0" w:line="206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GESTION INTEGRAL DE RESIDUOS SOLIDOS URBANOS (GIRSU)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right" w:pos="10411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DELEGACIONES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78359F">
      <w:pPr>
        <w:tabs>
          <w:tab w:val="right" w:pos="10411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</w:p>
    <w:p w:rsidR="0078359F" w:rsidRDefault="00A16C17">
      <w:pPr>
        <w:spacing w:after="0" w:line="240" w:lineRule="auto"/>
        <w:ind w:left="36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TTRIBUNAL DE APELACIONES CONTRAVENCIONAL Y FISCAL (1)</w:t>
      </w:r>
    </w:p>
    <w:p w:rsidR="0078359F" w:rsidRDefault="00A16C17">
      <w:pPr>
        <w:tabs>
          <w:tab w:val="left" w:pos="10336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DESPACHO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78359F">
      <w:pPr>
        <w:tabs>
          <w:tab w:val="left" w:pos="10336"/>
        </w:tabs>
        <w:spacing w:after="0" w:line="240" w:lineRule="auto"/>
        <w:ind w:left="364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8359F" w:rsidRDefault="00A16C1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SECRETARIA DESARROLLO ECONOMICO (6)</w:t>
      </w:r>
    </w:p>
    <w:p w:rsidR="0078359F" w:rsidRDefault="00A16C17">
      <w:pPr>
        <w:tabs>
          <w:tab w:val="left" w:pos="10338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PROMOCION ECONOMICA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348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ATENCION AL EMPRESARIO, AL COMERCIANTE Y HABILITACIONES COMERCIALES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348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DESARROLLO REGIONAL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335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INNOVACION Y GESTION PUBLICO-PRIVADA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336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COORDINADOR JURIDICO DEL PARQUE INDUSTRIAL POSADAS - (SAPEM) -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350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DESARROLLO SOCIAL Y LOCAL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78359F">
      <w:pPr>
        <w:tabs>
          <w:tab w:val="left" w:pos="10350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</w:p>
    <w:p w:rsidR="0078359F" w:rsidRDefault="00A16C17">
      <w:pPr>
        <w:spacing w:after="0" w:line="240" w:lineRule="auto"/>
        <w:ind w:left="36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 ECRETARIA DE CULTURA Y TURISMO (4)</w:t>
      </w:r>
    </w:p>
    <w:p w:rsidR="0078359F" w:rsidRDefault="00A16C17">
      <w:pPr>
        <w:tabs>
          <w:tab w:val="left" w:pos="10338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CULTURA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336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TURISMO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336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COORDINACIÓN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336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AGENCIA POSADAS TURISMO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78359F">
      <w:pPr>
        <w:tabs>
          <w:tab w:val="left" w:pos="10336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</w:p>
    <w:p w:rsidR="0078359F" w:rsidRDefault="00A16C17">
      <w:pPr>
        <w:spacing w:after="0" w:line="240" w:lineRule="auto"/>
        <w:ind w:left="36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 ECRETARIA DE MOVILIDAD URBANA (4)</w:t>
      </w:r>
    </w:p>
    <w:p w:rsidR="0078359F" w:rsidRDefault="00A16C17">
      <w:pPr>
        <w:tabs>
          <w:tab w:val="left" w:pos="10337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TRANSITO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339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GESTION DELTRAFICO E INFRAESTRUCTURA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338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MOVILIDAD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348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ESTUDIOS DEL TERRITORIO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78359F">
      <w:pPr>
        <w:tabs>
          <w:tab w:val="left" w:pos="10300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</w:p>
    <w:p w:rsidR="0078359F" w:rsidRDefault="00A16C17">
      <w:pPr>
        <w:spacing w:after="0" w:line="240" w:lineRule="auto"/>
        <w:ind w:left="295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UNIDAD DE COORDINACION Y CONTROL DE GESTION (2)</w:t>
      </w:r>
    </w:p>
    <w:p w:rsidR="0078359F" w:rsidRDefault="00A16C17">
      <w:pPr>
        <w:tabs>
          <w:tab w:val="left" w:pos="103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DIRECCION GENERAL DE PREVENCION DE RIESGOS ANTE FENOMENOS NATURALES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338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ASISTENCIA SOCIAL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78359F">
      <w:pPr>
        <w:tabs>
          <w:tab w:val="left" w:pos="10338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</w:p>
    <w:p w:rsidR="0078359F" w:rsidRDefault="00A16C17">
      <w:pPr>
        <w:spacing w:after="0" w:line="240" w:lineRule="auto"/>
        <w:ind w:left="36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 ECRETARIA DE PLANIFICACION ESTRATEGICA Y TERRITORIAL (3)</w:t>
      </w:r>
    </w:p>
    <w:p w:rsidR="0078359F" w:rsidRDefault="00A16C17">
      <w:pPr>
        <w:tabs>
          <w:tab w:val="left" w:pos="10408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GENERAL DE PLANIFICACION Y GESTION URBANA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11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COORDINADORA EJECUTIVA DE LA U. EJECUTORA DE PROYECTOS ESPECIALES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08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COORDINACION DEL PRESUPUESTO PARTICIPATIVO (NIVEL DIR.GRAL) D.155/17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08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63500</wp:posOffset>
                </wp:positionV>
                <wp:extent cx="6489700" cy="161925"/>
                <wp:effectExtent l="0" t="0" r="0" b="0"/>
                <wp:wrapNone/>
                <wp:docPr id="173" name="1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5913" y="3703800"/>
                          <a:ext cx="6480175" cy="152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359F" w:rsidRDefault="00A16C17">
                            <w:pPr>
                              <w:spacing w:line="227" w:lineRule="auto"/>
                              <w:ind w:left="1778" w:firstLine="1778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 I R E C T O R E S: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>127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63500</wp:posOffset>
                </wp:positionV>
                <wp:extent cx="6489700" cy="161925"/>
                <wp:effectExtent b="0" l="0" r="0" t="0"/>
                <wp:wrapNone/>
                <wp:docPr id="17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97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359F" w:rsidRDefault="0078359F">
      <w:pPr>
        <w:tabs>
          <w:tab w:val="left" w:pos="10408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</w:p>
    <w:p w:rsidR="0078359F" w:rsidRDefault="00A16C17">
      <w:pPr>
        <w:spacing w:after="0" w:line="240" w:lineRule="auto"/>
        <w:ind w:left="3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NTENDENCIA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(13)</w:t>
      </w:r>
    </w:p>
    <w:p w:rsidR="0078359F" w:rsidRDefault="00A16C17">
      <w:pPr>
        <w:tabs>
          <w:tab w:val="left" w:pos="10481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DESPACHO INTENDENCIA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1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 CEREMONIAL Y RR.PP.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1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 COMUNICACION INSTITUCIONAL Y PRENSA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1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 RADIO DIFUSION MUNICIPAL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2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 DEPORTE COMUNITARIO Y FEDERADO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3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 DEPORTES NAUTICOS, BALNEARIOS Y COSTANERA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1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 LA JUVENTUD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2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ADMINISTRATIVA DE COMUNICACIÓN Y PRENSA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1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 RELACIONES INSTITUCIONALES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2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AGENCIA UNIVERSITARIA POSADAS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2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 PROGRAMAS EDUCATIVOS Y DESARROLLO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2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DIRECION DE ASUNTOS LEGALES, ADMINISTRACIÓN Y SISTEMA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2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DIRECION DE RELEVAMIENTOS, CATASTRO y LIQUIDACIONES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78359F">
      <w:pPr>
        <w:tabs>
          <w:tab w:val="left" w:pos="10482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</w:p>
    <w:p w:rsidR="0078359F" w:rsidRDefault="00A16C17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SSECRETARIA DE GOBIERNO (9)</w:t>
      </w:r>
    </w:p>
    <w:p w:rsidR="0078359F" w:rsidRDefault="00A16C17">
      <w:pPr>
        <w:tabs>
          <w:tab w:val="left" w:pos="10481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DESPACHO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0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 ASUNTOS JURIDICOS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1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 SUMARIOS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3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 GESTION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2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 PROTECCION Y PROMOCION DE DERECHOS HUMANOS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2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MESA DE ENTRADAS Y SALIDAS Y ARCHIVOS GENERALES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1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 SEGURIDAD CIUDADANA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3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 PROMOCION Y FORTALECIMIENTO PARA ACCESO A LA JUSTICIA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5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 CAPACITACION Y FORMACION DE CENTROS DE RESOLUCION DE CONFLICTOS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78359F">
      <w:pPr>
        <w:tabs>
          <w:tab w:val="left" w:pos="10485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</w:p>
    <w:p w:rsidR="0078359F" w:rsidRDefault="00A16C17">
      <w:pPr>
        <w:spacing w:after="0" w:line="240" w:lineRule="auto"/>
        <w:ind w:left="36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 ECRETARIA DE HACIENDA: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(16)</w:t>
      </w:r>
    </w:p>
    <w:p w:rsidR="0078359F" w:rsidRDefault="00A16C17">
      <w:pPr>
        <w:tabs>
          <w:tab w:val="left" w:pos="10481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 DESPACHO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1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PRESUPUESTO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</w:p>
    <w:p w:rsidR="0078359F" w:rsidRDefault="00A16C17">
      <w:pPr>
        <w:tabs>
          <w:tab w:val="left" w:pos="10483"/>
        </w:tabs>
        <w:spacing w:after="0" w:line="240" w:lineRule="auto"/>
        <w:ind w:left="3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DIRECCION DE CONTABILIDAD CENTRAL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1</w:t>
      </w:r>
    </w:p>
    <w:p w:rsidR="0078359F" w:rsidRDefault="0078359F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78359F" w:rsidRDefault="0078359F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78359F" w:rsidRDefault="0078359F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182C89" w:rsidRDefault="00182C89" w:rsidP="00182C89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82C89" w:rsidRDefault="00182C89" w:rsidP="00182C89">
      <w:pPr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br w:type="page"/>
      </w:r>
    </w:p>
    <w:p w:rsidR="0078359F" w:rsidRDefault="00A16C17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lastRenderedPageBreak/>
        <w:t>PLANILLA ANEXA Nº 10 (B)</w:t>
      </w:r>
    </w:p>
    <w:p w:rsidR="0078359F" w:rsidRDefault="00A1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EJERCICIO AÑO 2021 - DEPARTAMENTO EJECUTIVO</w:t>
      </w:r>
    </w:p>
    <w:p w:rsidR="0078359F" w:rsidRDefault="00A16C17">
      <w:pPr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EROGACIONES CORRIENTES-PLANTA PERMANENTE</w:t>
      </w:r>
    </w:p>
    <w:tbl>
      <w:tblPr>
        <w:tblStyle w:val="af2"/>
        <w:tblW w:w="10168" w:type="dxa"/>
        <w:tblInd w:w="322" w:type="dxa"/>
        <w:tblLayout w:type="fixed"/>
        <w:tblLook w:val="0000" w:firstRow="0" w:lastRow="0" w:firstColumn="0" w:lastColumn="0" w:noHBand="0" w:noVBand="0"/>
      </w:tblPr>
      <w:tblGrid>
        <w:gridCol w:w="10014"/>
        <w:gridCol w:w="154"/>
      </w:tblGrid>
      <w:tr w:rsidR="0078359F">
        <w:trPr>
          <w:trHeight w:val="361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ivel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: Autoridades Superiores, Personal Superior y Cargos Nominados - Detalle de Cargos Individuales</w:t>
            </w:r>
          </w:p>
        </w:tc>
        <w:tc>
          <w:tcPr>
            <w:tcW w:w="154" w:type="dxa"/>
          </w:tcPr>
          <w:p w:rsidR="0078359F" w:rsidRDefault="007835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78359F">
        <w:trPr>
          <w:trHeight w:val="320"/>
        </w:trPr>
        <w:tc>
          <w:tcPr>
            <w:tcW w:w="10014" w:type="dxa"/>
          </w:tcPr>
          <w:p w:rsidR="0078359F" w:rsidRDefault="00A16C17">
            <w:pPr>
              <w:widowControl w:val="0"/>
              <w:spacing w:before="109" w:after="0" w:line="192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BIENES FISCALES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before="109" w:after="0" w:line="192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LIQUIDACIONES DE HABERES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TESORERIA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VERIFICACIONES Y CONVENIOS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AUTOMOTORES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COMERCIO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INSPECCION TRIBUTARIA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INMUEBLES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COMPRAS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JURIDICA Y TECNICA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ADMINISTRACION Y DESARROLLO DE SISTEMAS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TECNICAS Y DE MANTENIMIENTO DE SISTEMAS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115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203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RECURSOS HUMANOS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203" w:lineRule="auto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330"/>
        </w:trPr>
        <w:tc>
          <w:tcPr>
            <w:tcW w:w="10014" w:type="dxa"/>
          </w:tcPr>
          <w:p w:rsidR="0078359F" w:rsidRDefault="00A16C17">
            <w:pPr>
              <w:widowControl w:val="0"/>
              <w:spacing w:before="102" w:after="0" w:line="204" w:lineRule="auto"/>
              <w:ind w:left="5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 ECRETARIA DE SALUD, MEDIO AMBIENTE Y DESARROLLO HUMANO: (16)</w:t>
            </w:r>
          </w:p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PROMOTORES DE SALUD Y PROMOCION DE ESTRATEGIAS EN SALUD</w:t>
            </w:r>
          </w:p>
        </w:tc>
        <w:tc>
          <w:tcPr>
            <w:tcW w:w="154" w:type="dxa"/>
          </w:tcPr>
          <w:p w:rsidR="0078359F" w:rsidRDefault="0078359F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8359F" w:rsidRDefault="00A16C17">
            <w:pPr>
              <w:widowControl w:val="0"/>
              <w:spacing w:after="0" w:line="190" w:lineRule="auto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MEDIO AMBIENTE URBANO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CONTRALOR BROMATOLOGICO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LABORATORIO DE BROMATOLOGIA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SEGURIDAD E HIGIENE ALIMENTARIA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INSTITUTO MUNICIPAL SANIDAD ANIMAL (IMUSA)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INSTITUTO DE MEDICINA FISICA Y REHABILITACION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ATENCION PRIMARIA DE LA SALUD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MEDICINA SANITARIA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EPIDEMIOLOGIA Y VIGILANCIA DE LA SALUD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GESTION DE JARDINES MATERNALES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EDUCACION CIUDADANA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PROMOCION SOCIAL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DESPACHO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DEL ADULTO MAYOR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125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204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CONTROL Y AUDITORIA COMERCIAL E INDUSTRIAL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204" w:lineRule="auto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497"/>
        </w:trPr>
        <w:tc>
          <w:tcPr>
            <w:tcW w:w="10014" w:type="dxa"/>
          </w:tcPr>
          <w:p w:rsidR="0078359F" w:rsidRDefault="00A16C17">
            <w:pPr>
              <w:widowControl w:val="0"/>
              <w:spacing w:before="101" w:after="0" w:line="204" w:lineRule="auto"/>
              <w:ind w:left="5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 ECRETARIA DE OBRAS  Y  SERVICIOS PUBLICOS (15)</w:t>
            </w:r>
          </w:p>
          <w:p w:rsidR="0078359F" w:rsidRDefault="00A16C17">
            <w:pPr>
              <w:widowControl w:val="0"/>
              <w:spacing w:after="0" w:line="189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ADMINISTRACION DE OBRAS PUBLICAS</w:t>
            </w:r>
          </w:p>
        </w:tc>
        <w:tc>
          <w:tcPr>
            <w:tcW w:w="154" w:type="dxa"/>
          </w:tcPr>
          <w:p w:rsidR="0078359F" w:rsidRDefault="0078359F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8359F" w:rsidRDefault="00A16C17">
            <w:pPr>
              <w:widowControl w:val="0"/>
              <w:spacing w:after="0" w:line="192" w:lineRule="auto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80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ADMINISTRACION DE SERVICIOS PUBLICOS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CONTRIBUCION POR MEJORAS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CONSTRUCCIONES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TALLERES Y MANTENIMIENTO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OBRAS VIALES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PLANTA ASFALTICA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PRODUCCION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OBRAS HIDRAULICAS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OBRAS CIVILES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RECOLECCION DE RESIDUOS SOLIDOS URBANOS DOMICILIARIOS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OPERATIVOS INTEGRALES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HIGIENE URBANA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PARQUE URBANO SUSTENTABLE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31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203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ESPACIOS PUBLICOS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203" w:lineRule="auto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433"/>
        </w:trPr>
        <w:tc>
          <w:tcPr>
            <w:tcW w:w="10014" w:type="dxa"/>
          </w:tcPr>
          <w:p w:rsidR="0078359F" w:rsidRDefault="00A16C17">
            <w:pPr>
              <w:widowControl w:val="0"/>
              <w:spacing w:before="101" w:after="0" w:line="204" w:lineRule="auto"/>
              <w:ind w:left="5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JUZGADOS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UNIPERSONALES MUNICIPALES DE FALTAS (5)</w:t>
            </w:r>
          </w:p>
          <w:p w:rsidR="0078359F" w:rsidRDefault="00A16C17">
            <w:pPr>
              <w:widowControl w:val="0"/>
              <w:spacing w:after="0" w:line="204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DESPACHO (5)</w:t>
            </w:r>
          </w:p>
        </w:tc>
        <w:tc>
          <w:tcPr>
            <w:tcW w:w="154" w:type="dxa"/>
          </w:tcPr>
          <w:p w:rsidR="0078359F" w:rsidRDefault="0078359F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8359F" w:rsidRDefault="0078359F">
            <w:pPr>
              <w:widowControl w:val="0"/>
              <w:spacing w:after="0" w:line="240" w:lineRule="auto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8359F">
        <w:trPr>
          <w:trHeight w:val="568"/>
        </w:trPr>
        <w:tc>
          <w:tcPr>
            <w:tcW w:w="10014" w:type="dxa"/>
          </w:tcPr>
          <w:p w:rsidR="0078359F" w:rsidRDefault="00A16C17">
            <w:pPr>
              <w:widowControl w:val="0"/>
              <w:spacing w:before="102" w:after="0" w:line="204" w:lineRule="auto"/>
              <w:ind w:left="5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TRIBUNAL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DE APELACIONES CONTRAVENCIONAL Y FISCAL  (3)</w:t>
            </w:r>
          </w:p>
          <w:p w:rsidR="0078359F" w:rsidRDefault="00A16C17">
            <w:pPr>
              <w:widowControl w:val="0"/>
              <w:spacing w:after="0" w:line="188" w:lineRule="auto"/>
              <w:ind w:left="50" w:right="-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MESA DE ENTRADAS Y REGISTRO DE ANTECEDENTES</w:t>
            </w:r>
          </w:p>
        </w:tc>
        <w:tc>
          <w:tcPr>
            <w:tcW w:w="154" w:type="dxa"/>
          </w:tcPr>
          <w:p w:rsidR="0078359F" w:rsidRDefault="0078359F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8359F" w:rsidRDefault="0078359F">
            <w:pPr>
              <w:widowControl w:val="0"/>
              <w:spacing w:after="0" w:line="190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359F" w:rsidRDefault="00A16C17">
            <w:pPr>
              <w:widowControl w:val="0"/>
              <w:spacing w:after="0" w:line="190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ATENCION AL PUBLICO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89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204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NOTIFICACIONES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204" w:lineRule="auto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514"/>
        </w:trPr>
        <w:tc>
          <w:tcPr>
            <w:tcW w:w="10014" w:type="dxa"/>
          </w:tcPr>
          <w:p w:rsidR="0078359F" w:rsidRDefault="00A16C17">
            <w:pPr>
              <w:widowControl w:val="0"/>
              <w:spacing w:before="101" w:after="0" w:line="204" w:lineRule="auto"/>
              <w:ind w:left="5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 ECRETARIA DE DESARROLLO ECONOMICO (11)</w:t>
            </w:r>
          </w:p>
          <w:p w:rsidR="0078359F" w:rsidRDefault="00A16C17">
            <w:pPr>
              <w:widowControl w:val="0"/>
              <w:spacing w:after="0" w:line="189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OFICINA DE EMPLEO DE LA CIUDAD DE POSADAS</w:t>
            </w:r>
          </w:p>
        </w:tc>
        <w:tc>
          <w:tcPr>
            <w:tcW w:w="154" w:type="dxa"/>
          </w:tcPr>
          <w:p w:rsidR="0078359F" w:rsidRDefault="0078359F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8359F" w:rsidRDefault="00A16C17">
            <w:pPr>
              <w:widowControl w:val="0"/>
              <w:spacing w:after="0" w:line="192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ECONOMIA SOCIAL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ASESORAMIENTO AL EMPRESARIO Y COMERCIANTE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HABILITACIONES COMERCIALES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DESPACHO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DESARROLLO ECONOMICO (Consignada por designación titular)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PRODUCCION Y FERIAS FRANCAS (Consignada por designación titular)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111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DESARROLLO REGIONAL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1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GESTION PUBLICO PRIVADA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4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8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TELEFONIA Y COMUNICACIONES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8" w:lineRule="auto"/>
              <w:ind w:right="4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311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203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SERVICIOS TECNOLOGICOS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203" w:lineRule="auto"/>
              <w:ind w:right="4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516"/>
        </w:trPr>
        <w:tc>
          <w:tcPr>
            <w:tcW w:w="10014" w:type="dxa"/>
          </w:tcPr>
          <w:p w:rsidR="0078359F" w:rsidRDefault="00A16C17">
            <w:pPr>
              <w:widowControl w:val="0"/>
              <w:spacing w:before="101" w:after="0" w:line="205" w:lineRule="auto"/>
              <w:ind w:left="5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 ECRETARIA DE CULTURA Y TURISMO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(11)</w:t>
            </w:r>
          </w:p>
          <w:p w:rsidR="0078359F" w:rsidRDefault="00A16C17">
            <w:pPr>
              <w:widowControl w:val="0"/>
              <w:spacing w:after="0" w:line="189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ACCION Y PROMOCION CULTURAL</w:t>
            </w:r>
          </w:p>
        </w:tc>
        <w:tc>
          <w:tcPr>
            <w:tcW w:w="154" w:type="dxa"/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8359F" w:rsidRDefault="00A16C17">
            <w:pPr>
              <w:widowControl w:val="0"/>
              <w:spacing w:after="0" w:line="190" w:lineRule="auto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6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PATRIMONIO CULTURAL Y MUSEOS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6" w:lineRule="auto"/>
              <w:ind w:right="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2"/>
        </w:trPr>
        <w:tc>
          <w:tcPr>
            <w:tcW w:w="10014" w:type="dxa"/>
          </w:tcPr>
          <w:p w:rsidR="0078359F" w:rsidRDefault="00A16C17">
            <w:pPr>
              <w:widowControl w:val="0"/>
              <w:spacing w:after="0" w:line="183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OFICINA DE COORD. DE LA CASA DE LA HISTORIA y LA CULTURA DEL BICENTENARIO</w:t>
            </w:r>
          </w:p>
        </w:tc>
        <w:tc>
          <w:tcPr>
            <w:tcW w:w="154" w:type="dxa"/>
          </w:tcPr>
          <w:p w:rsidR="0078359F" w:rsidRDefault="00A16C17">
            <w:pPr>
              <w:widowControl w:val="0"/>
              <w:spacing w:after="0" w:line="183" w:lineRule="auto"/>
              <w:ind w:right="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78359F" w:rsidRDefault="0078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78359F">
          <w:pgSz w:w="12240" w:h="20160"/>
          <w:pgMar w:top="2724" w:right="180" w:bottom="580" w:left="840" w:header="449" w:footer="385" w:gutter="0"/>
          <w:pgNumType w:start="20"/>
          <w:cols w:space="720"/>
        </w:sectPr>
      </w:pPr>
    </w:p>
    <w:p w:rsidR="0078359F" w:rsidRDefault="0078359F">
      <w:pPr>
        <w:spacing w:before="6"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8359F" w:rsidRDefault="00A16C17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 LANILLA ANEXA Nº 10 (C)</w:t>
      </w:r>
    </w:p>
    <w:p w:rsidR="0078359F" w:rsidRDefault="00A1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 JERCICIO AÑO 2021 – DEPARTAMENTO EJECUTIVO</w:t>
      </w:r>
    </w:p>
    <w:p w:rsidR="0078359F" w:rsidRDefault="00A16C17">
      <w:pPr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 ROGACIONES CORRIENTES-PLANTA PERMANENTE</w:t>
      </w:r>
    </w:p>
    <w:tbl>
      <w:tblPr>
        <w:tblStyle w:val="af3"/>
        <w:tblW w:w="10350" w:type="dxa"/>
        <w:tblInd w:w="370" w:type="dxa"/>
        <w:tblLayout w:type="fixed"/>
        <w:tblLook w:val="0000" w:firstRow="0" w:lastRow="0" w:firstColumn="0" w:lastColumn="0" w:noHBand="0" w:noVBand="0"/>
      </w:tblPr>
      <w:tblGrid>
        <w:gridCol w:w="9640"/>
        <w:gridCol w:w="710"/>
      </w:tblGrid>
      <w:tr w:rsidR="0078359F">
        <w:trPr>
          <w:trHeight w:val="603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240" w:lineRule="auto"/>
              <w:ind w:right="9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ivel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: Autoridades Superiores, Personal Superior y Cargos Nominados – Detalle de Cargos Individuales</w:t>
            </w:r>
          </w:p>
        </w:tc>
        <w:tc>
          <w:tcPr>
            <w:tcW w:w="710" w:type="dxa"/>
          </w:tcPr>
          <w:p w:rsidR="0078359F" w:rsidRDefault="007835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8359F">
        <w:trPr>
          <w:trHeight w:val="307"/>
        </w:trPr>
        <w:tc>
          <w:tcPr>
            <w:tcW w:w="9640" w:type="dxa"/>
          </w:tcPr>
          <w:p w:rsidR="0078359F" w:rsidRDefault="00A16C17">
            <w:pPr>
              <w:widowControl w:val="0"/>
              <w:spacing w:before="97" w:after="0" w:line="19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CENTRO MULTICULTURAL DE LA COSTANERA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before="97" w:after="0" w:line="190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ESCUELA MUNICIPAL DE DANZAS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DESPACHO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GESTION DE DESTINO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PROMOCION Y MARKETING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TURISMO DE REUNIONES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COORDINACION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11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203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PLANIFICACIÓN CULTURAL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203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516"/>
        </w:trPr>
        <w:tc>
          <w:tcPr>
            <w:tcW w:w="9640" w:type="dxa"/>
          </w:tcPr>
          <w:p w:rsidR="0078359F" w:rsidRDefault="00A16C17">
            <w:pPr>
              <w:widowControl w:val="0"/>
              <w:spacing w:before="101" w:after="0" w:line="205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 ECRETARIA DE MOVILIDAD URBANA (11)</w:t>
            </w:r>
          </w:p>
          <w:p w:rsidR="0078359F" w:rsidRDefault="00A16C17">
            <w:pPr>
              <w:widowControl w:val="0"/>
              <w:spacing w:after="0" w:line="189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DESPACHO</w:t>
            </w:r>
          </w:p>
        </w:tc>
        <w:tc>
          <w:tcPr>
            <w:tcW w:w="710" w:type="dxa"/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8359F" w:rsidRDefault="00A16C17">
            <w:pPr>
              <w:widowControl w:val="0"/>
              <w:spacing w:after="0" w:line="190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TRANSITO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INGENIERIA VIAL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GESTION OPERATIVA DEL TRANSPORTE PUBLICO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PROYECTOS DE MOVILIDAD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TAXIS Y REMISES Y OTROS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CONTROL DE GESTION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ILUMINACION Y SEMAFORIZACION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SISTEMA DE ESTACIONAMIENTO ORDENADO MUNICIPAL (SEOM)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JURIDICO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38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203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ESTUDIOS Y PROYECTOS HIDRAULICOS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203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414"/>
        </w:trPr>
        <w:tc>
          <w:tcPr>
            <w:tcW w:w="9640" w:type="dxa"/>
          </w:tcPr>
          <w:p w:rsidR="0078359F" w:rsidRDefault="0078359F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8359F" w:rsidRDefault="00A16C17">
            <w:pPr>
              <w:widowControl w:val="0"/>
              <w:spacing w:after="0" w:line="19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U NIDAD DE COORDINACION Y CONTROL DE GESTION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(9)</w:t>
            </w:r>
          </w:p>
        </w:tc>
        <w:tc>
          <w:tcPr>
            <w:tcW w:w="710" w:type="dxa"/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ASUNTOS BARRIALES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PROGRAMAS SOCIALES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NIÑOS, NIÑAS Y ADOLESCENTES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EQUIDAD DE GENERO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INFANCIA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PREVENCION DE RIESGOS ANTE FENOMENOS NATURALES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PROMOCION HUMANA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EMERGENCIA SOCIAL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89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203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ASISTENCIA SOCIAL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203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515"/>
        </w:trPr>
        <w:tc>
          <w:tcPr>
            <w:tcW w:w="9640" w:type="dxa"/>
          </w:tcPr>
          <w:p w:rsidR="0078359F" w:rsidRDefault="00A16C17">
            <w:pPr>
              <w:widowControl w:val="0"/>
              <w:spacing w:before="101" w:after="0" w:line="205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 ECRETARIA DE PLANIFICACION ESTRATEGICA Y TERRITORIAL (8)</w:t>
            </w:r>
          </w:p>
          <w:p w:rsidR="0078359F" w:rsidRDefault="00A16C17">
            <w:pPr>
              <w:widowControl w:val="0"/>
              <w:spacing w:after="0" w:line="189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ARQUITECTURA</w:t>
            </w:r>
          </w:p>
        </w:tc>
        <w:tc>
          <w:tcPr>
            <w:tcW w:w="710" w:type="dxa"/>
          </w:tcPr>
          <w:p w:rsidR="0078359F" w:rsidRDefault="0078359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8359F" w:rsidRDefault="00A16C17">
            <w:pPr>
              <w:widowControl w:val="0"/>
              <w:spacing w:after="0" w:line="190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OBRAS PRIVADAS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PROG. DE MEJORAMIENTOS HABIT. CON FONDOS NACIONALES E INTER.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CATASTRO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URBANISMO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UNIDAD DE GESTIÓN JARDIN BOTÁNICO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ASESORAMIENTO TECNICO LEGAL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100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203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DIRECCION DE CATASTRO ADJUNTA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203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188"/>
        </w:trPr>
        <w:tc>
          <w:tcPr>
            <w:tcW w:w="9640" w:type="dxa"/>
          </w:tcPr>
          <w:p w:rsidR="0078359F" w:rsidRDefault="00A16C17">
            <w:pPr>
              <w:widowControl w:val="0"/>
              <w:spacing w:before="102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 T R O S :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before="102" w:after="0" w:line="240" w:lineRule="auto"/>
              <w:ind w:right="23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78359F">
        <w:trPr>
          <w:trHeight w:val="308"/>
        </w:trPr>
        <w:tc>
          <w:tcPr>
            <w:tcW w:w="9640" w:type="dxa"/>
          </w:tcPr>
          <w:p w:rsidR="0078359F" w:rsidRDefault="00A16C17">
            <w:pPr>
              <w:widowControl w:val="0"/>
              <w:spacing w:before="96" w:after="0" w:line="192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DELEGACION MUNICIPAL EN CAPITAL FEDERAL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before="96" w:after="0" w:line="192" w:lineRule="auto"/>
              <w:ind w:right="2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ADMINISTRACION “LA PLACITA DEL PUENTE”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ADMINISTRACION MERCADO VILLA URQUIZA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ADMINISTRACION CEMENTERIO “LA PIEDAD”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ADMINISTRACION “LA PLACITA”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ADMINISTRACION TERMINAL DE OMNIBUS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ADMINISTRACION BALNEARIO Y CAMPING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ADMINISTRACION AVENIDA COSTANERA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ASESORIA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3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DELEGACION MUNICIPAL DE LA PENINSULA IPRODHA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1936/11 – Art. 21º)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DELEGACION MUNICIPAL DE VILLA LANUS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1936/11 – Art. 21º)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DELEGACION MUNICIPAL CHACRA 32-33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1936/11 – Art. 21º)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DELEGACION MUNICIPAL ITAEMBE MINI OESTE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573/16 Art. 2º)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DELEGACION MUNICIPAL ITAEMBE MINI ESTE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573/16 Art. 4º)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DELEGACION MUNICIPAL RIBERAS DEL PARANA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940/17-Art.2)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DELEGACION MUNICIPAL CAMPO LAS DOLORES NORTE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573/16 Art. 7º)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DELEGACION MUNICIPAL CAMPO LAS DOLORES SUR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573/16 Art. 9º)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CENTRO MUNICIPAL DE PARTICIPACION COMUNITARIA DE SANTA RITA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1936/11 – Art. 21º)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CENTRO MUNICIPAL DE PARTICIPACION COMUNITARIA DELEGACION VILLA URQUIZA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1936/11 – Art. 21º)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7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SECRETARIA PRIVADA INTENDENTE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6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SECRETARIA PRIVADA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6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8359F">
        <w:trPr>
          <w:trHeight w:val="207"/>
        </w:trPr>
        <w:tc>
          <w:tcPr>
            <w:tcW w:w="9640" w:type="dxa"/>
          </w:tcPr>
          <w:p w:rsidR="0078359F" w:rsidRDefault="00A16C17">
            <w:pPr>
              <w:widowControl w:val="0"/>
              <w:spacing w:after="0" w:line="188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COMISIONADO MUNICIPAL</w:t>
            </w:r>
          </w:p>
        </w:tc>
        <w:tc>
          <w:tcPr>
            <w:tcW w:w="710" w:type="dxa"/>
          </w:tcPr>
          <w:p w:rsidR="0078359F" w:rsidRDefault="00A16C17">
            <w:pPr>
              <w:widowControl w:val="0"/>
              <w:spacing w:after="0" w:line="188" w:lineRule="auto"/>
              <w:ind w:right="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8359F">
        <w:trPr>
          <w:trHeight w:val="202"/>
        </w:trPr>
        <w:tc>
          <w:tcPr>
            <w:tcW w:w="9640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155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OFICIAL DE JUSTICIA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155" w:lineRule="auto"/>
              <w:ind w:right="2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8359F">
        <w:trPr>
          <w:trHeight w:val="279"/>
        </w:trPr>
        <w:tc>
          <w:tcPr>
            <w:tcW w:w="96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spacing w:before="166" w:after="0" w:line="240" w:lineRule="auto"/>
              <w:ind w:left="44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8359F" w:rsidRDefault="00A16C17">
            <w:pPr>
              <w:widowControl w:val="0"/>
              <w:spacing w:before="166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258</w:t>
            </w:r>
          </w:p>
        </w:tc>
      </w:tr>
    </w:tbl>
    <w:p w:rsidR="0078359F" w:rsidRDefault="0078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78359F">
          <w:pgSz w:w="12240" w:h="20160"/>
          <w:pgMar w:top="2080" w:right="180" w:bottom="580" w:left="840" w:header="449" w:footer="385" w:gutter="0"/>
          <w:cols w:space="720"/>
        </w:sectPr>
      </w:pPr>
    </w:p>
    <w:p w:rsidR="0078359F" w:rsidRDefault="0078359F"/>
    <w:p w:rsidR="0078359F" w:rsidRDefault="0078359F">
      <w:pPr>
        <w:spacing w:before="6" w:after="0" w:line="240" w:lineRule="auto"/>
      </w:pPr>
    </w:p>
    <w:p w:rsidR="0078359F" w:rsidRDefault="00A16C17">
      <w:r>
        <w:br w:type="page"/>
      </w:r>
    </w:p>
    <w:p w:rsidR="0078359F" w:rsidRDefault="00A16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PLANILLA ANEXA Nº 11</w:t>
      </w:r>
    </w:p>
    <w:p w:rsidR="0078359F" w:rsidRDefault="00A1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 JERCICIO AÑO 2021 - DEPARTAMENTO EJECUTIVO</w:t>
      </w:r>
    </w:p>
    <w:p w:rsidR="0078359F" w:rsidRDefault="00A16C17">
      <w:pPr>
        <w:spacing w:before="92"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ROGACIONES CORRIENTES - PLANTA PERMANENTE y TEMPORARIA</w:t>
      </w:r>
    </w:p>
    <w:p w:rsidR="0078359F" w:rsidRDefault="00A16C17">
      <w:pPr>
        <w:spacing w:before="9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SCALAFON GENERAL - Detalle de cargos individuales</w: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-330199</wp:posOffset>
                </wp:positionH>
                <wp:positionV relativeFrom="paragraph">
                  <wp:posOffset>3429000</wp:posOffset>
                </wp:positionV>
                <wp:extent cx="40005" cy="41910"/>
                <wp:effectExtent l="0" t="0" r="0" b="0"/>
                <wp:wrapNone/>
                <wp:docPr id="205" name="20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0760" y="3763808"/>
                          <a:ext cx="30480" cy="32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" h="51" extrusionOk="0">
                              <a:moveTo>
                                <a:pt x="48" y="9"/>
                              </a:move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  <a:lnTo>
                                <a:pt x="48" y="9"/>
                              </a:lnTo>
                              <a:close/>
                              <a:moveTo>
                                <a:pt x="29" y="50"/>
                              </a:moveTo>
                              <a:lnTo>
                                <a:pt x="19" y="50"/>
                              </a:lnTo>
                              <a:lnTo>
                                <a:pt x="19" y="19"/>
                              </a:lnTo>
                              <a:lnTo>
                                <a:pt x="29" y="19"/>
                              </a:lnTo>
                              <a:lnTo>
                                <a:pt x="2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3429000</wp:posOffset>
                </wp:positionV>
                <wp:extent cx="40005" cy="41910"/>
                <wp:effectExtent b="0" l="0" r="0" t="0"/>
                <wp:wrapNone/>
                <wp:docPr id="205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" cy="41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-330199</wp:posOffset>
                </wp:positionH>
                <wp:positionV relativeFrom="paragraph">
                  <wp:posOffset>3937000</wp:posOffset>
                </wp:positionV>
                <wp:extent cx="40005" cy="40005"/>
                <wp:effectExtent l="0" t="0" r="0" b="0"/>
                <wp:wrapNone/>
                <wp:docPr id="191" name="191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0760" y="3764760"/>
                          <a:ext cx="30480" cy="30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" h="48" extrusionOk="0">
                              <a:moveTo>
                                <a:pt x="48" y="48"/>
                              </a:move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48" y="38"/>
                              </a:lnTo>
                              <a:lnTo>
                                <a:pt x="48" y="48"/>
                              </a:lnTo>
                              <a:close/>
                              <a:moveTo>
                                <a:pt x="29" y="29"/>
                              </a:moveTo>
                              <a:lnTo>
                                <a:pt x="19" y="29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3937000</wp:posOffset>
                </wp:positionV>
                <wp:extent cx="40005" cy="40005"/>
                <wp:effectExtent b="0" l="0" r="0" t="0"/>
                <wp:wrapNone/>
                <wp:docPr id="19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" cy="40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359F" w:rsidRDefault="0078359F">
      <w:pPr>
        <w:spacing w:before="4" w:after="1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af4"/>
        <w:tblW w:w="9936" w:type="dxa"/>
        <w:tblInd w:w="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3148"/>
        <w:gridCol w:w="3092"/>
      </w:tblGrid>
      <w:tr w:rsidR="0078359F">
        <w:trPr>
          <w:trHeight w:val="651"/>
        </w:trPr>
        <w:tc>
          <w:tcPr>
            <w:tcW w:w="68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before="1" w:after="0" w:line="240" w:lineRule="auto"/>
              <w:ind w:left="38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PLANTA PERMANENTE</w:t>
            </w:r>
          </w:p>
        </w:tc>
        <w:tc>
          <w:tcPr>
            <w:tcW w:w="309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FDFDF"/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4"/>
        </w:trPr>
        <w:tc>
          <w:tcPr>
            <w:tcW w:w="684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5" w:lineRule="auto"/>
              <w:ind w:left="2648" w:right="26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CATEGORIAS</w:t>
            </w:r>
          </w:p>
        </w:tc>
        <w:tc>
          <w:tcPr>
            <w:tcW w:w="30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5" w:lineRule="auto"/>
              <w:ind w:left="1006" w:right="9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TOTALES</w:t>
            </w:r>
          </w:p>
        </w:tc>
      </w:tr>
      <w:tr w:rsidR="0078359F">
        <w:trPr>
          <w:trHeight w:val="28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251" w:lineRule="auto"/>
              <w:ind w:right="767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(1)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51" w:lineRule="auto"/>
              <w:ind w:left="7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5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232" w:lineRule="auto"/>
              <w:ind w:right="8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2" w:lineRule="auto"/>
              <w:ind w:left="8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2" w:lineRule="auto"/>
              <w:ind w:left="1006" w:right="9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</w:t>
            </w:r>
          </w:p>
        </w:tc>
      </w:tr>
      <w:tr w:rsidR="0078359F">
        <w:trPr>
          <w:trHeight w:val="25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234" w:lineRule="auto"/>
              <w:ind w:right="8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8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1006" w:right="9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</w:t>
            </w:r>
          </w:p>
        </w:tc>
      </w:tr>
      <w:tr w:rsidR="0078359F">
        <w:trPr>
          <w:trHeight w:val="25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232" w:lineRule="auto"/>
              <w:ind w:right="8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2" w:lineRule="auto"/>
              <w:ind w:left="8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2" w:lineRule="auto"/>
              <w:ind w:left="1006" w:right="9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</w:t>
            </w:r>
          </w:p>
        </w:tc>
      </w:tr>
      <w:tr w:rsidR="0078359F">
        <w:trPr>
          <w:trHeight w:val="25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234" w:lineRule="auto"/>
              <w:ind w:right="8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8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1006" w:right="9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293</w:t>
            </w:r>
          </w:p>
        </w:tc>
      </w:tr>
      <w:tr w:rsidR="0078359F">
        <w:trPr>
          <w:trHeight w:val="25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232" w:lineRule="auto"/>
              <w:ind w:right="8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2" w:lineRule="auto"/>
              <w:ind w:left="8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2" w:lineRule="auto"/>
              <w:ind w:left="1006" w:right="9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78359F">
        <w:trPr>
          <w:trHeight w:val="25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234" w:lineRule="auto"/>
              <w:ind w:right="8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8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1006" w:right="9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388</w:t>
            </w:r>
          </w:p>
        </w:tc>
      </w:tr>
      <w:tr w:rsidR="0078359F">
        <w:trPr>
          <w:trHeight w:val="25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234" w:lineRule="auto"/>
              <w:ind w:right="8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8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1006" w:right="9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317</w:t>
            </w:r>
          </w:p>
        </w:tc>
      </w:tr>
      <w:tr w:rsidR="0078359F">
        <w:trPr>
          <w:trHeight w:val="25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232" w:lineRule="auto"/>
              <w:ind w:right="8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2" w:lineRule="auto"/>
              <w:ind w:left="8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2" w:lineRule="auto"/>
              <w:ind w:left="1006" w:right="9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78359F">
        <w:trPr>
          <w:trHeight w:val="25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234" w:lineRule="auto"/>
              <w:ind w:right="8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8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8359F">
        <w:trPr>
          <w:trHeight w:val="25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232" w:lineRule="auto"/>
              <w:ind w:right="8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2" w:lineRule="auto"/>
              <w:ind w:left="8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2" w:lineRule="auto"/>
              <w:ind w:left="1006" w:right="9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78359F">
        <w:trPr>
          <w:trHeight w:val="25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234" w:lineRule="auto"/>
              <w:ind w:right="8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8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8359F">
        <w:trPr>
          <w:trHeight w:val="25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232" w:lineRule="auto"/>
              <w:ind w:right="8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2" w:lineRule="auto"/>
              <w:ind w:left="8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2" w:lineRule="auto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8359F">
        <w:trPr>
          <w:trHeight w:val="24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8359F" w:rsidRDefault="00A16C17">
            <w:pPr>
              <w:widowControl w:val="0"/>
              <w:spacing w:after="0" w:line="222" w:lineRule="auto"/>
              <w:ind w:right="8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22" w:lineRule="auto"/>
              <w:ind w:left="8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22" w:lineRule="auto"/>
              <w:ind w:left="1006" w:right="9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462</w:t>
            </w:r>
          </w:p>
        </w:tc>
      </w:tr>
      <w:tr w:rsidR="0078359F">
        <w:trPr>
          <w:trHeight w:val="747"/>
        </w:trPr>
        <w:tc>
          <w:tcPr>
            <w:tcW w:w="684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193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TL. PLANTA PERMANENTE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1281" w:right="12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2.693</w:t>
            </w:r>
          </w:p>
        </w:tc>
      </w:tr>
    </w:tbl>
    <w:p w:rsidR="0078359F" w:rsidRDefault="0078359F">
      <w:pPr>
        <w:spacing w:before="10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9988" w:type="dxa"/>
        <w:tblInd w:w="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3094"/>
      </w:tblGrid>
      <w:tr w:rsidR="0078359F">
        <w:trPr>
          <w:trHeight w:val="720"/>
        </w:trPr>
        <w:tc>
          <w:tcPr>
            <w:tcW w:w="99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</w:tcPr>
          <w:p w:rsidR="0078359F" w:rsidRDefault="0078359F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2964" w:right="28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PLANTA TEMPORARIA</w:t>
            </w:r>
          </w:p>
        </w:tc>
      </w:tr>
      <w:tr w:rsidR="0078359F">
        <w:trPr>
          <w:trHeight w:val="234"/>
        </w:trPr>
        <w:tc>
          <w:tcPr>
            <w:tcW w:w="68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5" w:lineRule="auto"/>
              <w:ind w:left="2720" w:right="26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CATEGORIAS</w:t>
            </w:r>
          </w:p>
        </w:tc>
        <w:tc>
          <w:tcPr>
            <w:tcW w:w="30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5" w:lineRule="auto"/>
              <w:ind w:left="1030" w:right="9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TOTALES</w:t>
            </w:r>
          </w:p>
        </w:tc>
      </w:tr>
      <w:tr w:rsidR="0078359F">
        <w:trPr>
          <w:trHeight w:val="270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4550"/>
              </w:tabs>
              <w:spacing w:after="0" w:line="251" w:lineRule="auto"/>
              <w:ind w:left="273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(1)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(2)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54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4603"/>
              </w:tabs>
              <w:spacing w:after="0" w:line="234" w:lineRule="auto"/>
              <w:ind w:left="27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ab/>
              <w:t>13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8359F">
        <w:trPr>
          <w:trHeight w:val="251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4603"/>
              </w:tabs>
              <w:spacing w:after="0" w:line="232" w:lineRule="auto"/>
              <w:ind w:left="27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ab/>
              <w:t>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2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8359F">
        <w:trPr>
          <w:trHeight w:val="25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4603"/>
              </w:tabs>
              <w:spacing w:after="0" w:line="234" w:lineRule="auto"/>
              <w:ind w:left="27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ab/>
              <w:t>11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8359F">
        <w:trPr>
          <w:trHeight w:val="251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4603"/>
              </w:tabs>
              <w:spacing w:after="0" w:line="232" w:lineRule="auto"/>
              <w:ind w:left="27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ab/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2" w:lineRule="auto"/>
              <w:ind w:left="1030" w:right="9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78359F">
        <w:trPr>
          <w:trHeight w:val="254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4658"/>
              </w:tabs>
              <w:spacing w:after="0" w:line="234" w:lineRule="auto"/>
              <w:ind w:left="27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ab/>
              <w:t>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1030" w:right="9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8359F">
        <w:trPr>
          <w:trHeight w:val="251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4658"/>
              </w:tabs>
              <w:spacing w:after="0" w:line="232" w:lineRule="auto"/>
              <w:ind w:left="27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ab/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2" w:lineRule="auto"/>
              <w:ind w:left="1030" w:right="9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78359F">
        <w:trPr>
          <w:trHeight w:val="254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4658"/>
              </w:tabs>
              <w:spacing w:after="0" w:line="234" w:lineRule="auto"/>
              <w:ind w:left="27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ab/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1030" w:right="9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</w:t>
            </w:r>
          </w:p>
        </w:tc>
      </w:tr>
      <w:tr w:rsidR="0078359F">
        <w:trPr>
          <w:trHeight w:val="25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4658"/>
              </w:tabs>
              <w:spacing w:after="0" w:line="234" w:lineRule="auto"/>
              <w:ind w:left="27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ab/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1030" w:right="9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8359F">
        <w:trPr>
          <w:trHeight w:val="251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4658"/>
              </w:tabs>
              <w:spacing w:after="0" w:line="232" w:lineRule="auto"/>
              <w:ind w:left="27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ab/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2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8359F">
        <w:trPr>
          <w:trHeight w:val="254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4658"/>
              </w:tabs>
              <w:spacing w:after="0" w:line="234" w:lineRule="auto"/>
              <w:ind w:left="27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ab/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1030" w:right="9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8359F">
        <w:trPr>
          <w:trHeight w:val="251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4658"/>
              </w:tabs>
              <w:spacing w:after="0" w:line="232" w:lineRule="auto"/>
              <w:ind w:left="27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ab/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2" w:lineRule="auto"/>
              <w:ind w:left="1030" w:right="9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8359F">
        <w:trPr>
          <w:trHeight w:val="25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4658"/>
              </w:tabs>
              <w:spacing w:after="0" w:line="234" w:lineRule="auto"/>
              <w:ind w:left="27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ab/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34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8359F">
        <w:trPr>
          <w:trHeight w:val="241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4658"/>
              </w:tabs>
              <w:spacing w:after="0" w:line="222" w:lineRule="auto"/>
              <w:ind w:left="27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ab/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22" w:lineRule="auto"/>
              <w:ind w:left="1030" w:right="9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1104</w:t>
            </w:r>
          </w:p>
        </w:tc>
      </w:tr>
      <w:tr w:rsidR="0078359F">
        <w:trPr>
          <w:trHeight w:val="727"/>
        </w:trPr>
        <w:tc>
          <w:tcPr>
            <w:tcW w:w="6894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195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TL. PLANTA TEMPORARIA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1304" w:right="12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1.527</w:t>
            </w:r>
          </w:p>
        </w:tc>
      </w:tr>
      <w:tr w:rsidR="0078359F">
        <w:trPr>
          <w:trHeight w:val="727"/>
        </w:trPr>
        <w:tc>
          <w:tcPr>
            <w:tcW w:w="6894" w:type="dxa"/>
            <w:tcBorders>
              <w:top w:val="single" w:sz="18" w:space="0" w:color="000000"/>
              <w:left w:val="single" w:sz="6" w:space="0" w:color="000000"/>
              <w:bottom w:val="single" w:sz="36" w:space="0" w:color="000000"/>
              <w:right w:val="single" w:sz="4" w:space="0" w:color="000000"/>
            </w:tcBorders>
            <w:shd w:val="clear" w:color="auto" w:fill="DFDFDF"/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2326" w:right="22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 PLANTAS</w:t>
            </w:r>
          </w:p>
        </w:tc>
        <w:tc>
          <w:tcPr>
            <w:tcW w:w="3094" w:type="dxa"/>
            <w:tcBorders>
              <w:top w:val="single" w:sz="18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DFDFDF"/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1304" w:right="12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4.220</w:t>
            </w:r>
          </w:p>
        </w:tc>
      </w:tr>
    </w:tbl>
    <w:p w:rsidR="0078359F" w:rsidRDefault="007835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59F" w:rsidRDefault="00A16C17">
      <w:pPr>
        <w:spacing w:after="0" w:line="240" w:lineRule="auto"/>
        <w:ind w:left="4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SISTEMA ESCALAFONARIO ACTUAL y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(2) </w:t>
      </w:r>
      <w:r>
        <w:rPr>
          <w:rFonts w:ascii="Times New Roman" w:eastAsia="Times New Roman" w:hAnsi="Times New Roman" w:cs="Times New Roman"/>
          <w:sz w:val="18"/>
          <w:szCs w:val="18"/>
        </w:rPr>
        <w:t>= ACORDE ORDENANZA XV – Nº 11 (Antes Ord. 1059/03 – ANEXO I)</w: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97152" behindDoc="0" locked="0" layoutInCell="1" hidden="0" allowOverlap="1">
                <wp:simplePos x="0" y="0"/>
                <wp:positionH relativeFrom="column">
                  <wp:posOffset>-330199</wp:posOffset>
                </wp:positionH>
                <wp:positionV relativeFrom="paragraph">
                  <wp:posOffset>-177799</wp:posOffset>
                </wp:positionV>
                <wp:extent cx="6388735" cy="56515"/>
                <wp:effectExtent l="0" t="0" r="0" b="0"/>
                <wp:wrapSquare wrapText="bothSides" distT="0" distB="0" distL="0" distR="0"/>
                <wp:docPr id="163" name="16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735" cy="56515"/>
                          <a:chOff x="2151633" y="3751743"/>
                          <a:chExt cx="6388735" cy="56515"/>
                        </a:xfrm>
                      </wpg:grpSpPr>
                      <wpg:grpSp>
                        <wpg:cNvPr id="189" name="189 Grupo"/>
                        <wpg:cNvGrpSpPr/>
                        <wpg:grpSpPr>
                          <a:xfrm>
                            <a:off x="2151633" y="3751743"/>
                            <a:ext cx="6388735" cy="56515"/>
                            <a:chOff x="-1" y="-1"/>
                            <a:chExt cx="10061" cy="89"/>
                          </a:xfrm>
                        </wpg:grpSpPr>
                        <wps:wsp>
                          <wps:cNvPr id="199" name="199 Rectángulo"/>
                          <wps:cNvSpPr/>
                          <wps:spPr>
                            <a:xfrm>
                              <a:off x="-1" y="-1"/>
                              <a:ext cx="10050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8359F" w:rsidRDefault="0078359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0" name="200 Forma libre"/>
                          <wps:cNvSpPr/>
                          <wps:spPr>
                            <a:xfrm>
                              <a:off x="-1" y="-1"/>
                              <a:ext cx="89" cy="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" h="89" extrusionOk="0">
                                  <a:moveTo>
                                    <a:pt x="88" y="88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88" y="74"/>
                                  </a:lnTo>
                                  <a:lnTo>
                                    <a:pt x="88" y="88"/>
                                  </a:lnTo>
                                  <a:close/>
                                  <a:moveTo>
                                    <a:pt x="88" y="60"/>
                                  </a:moveTo>
                                  <a:lnTo>
                                    <a:pt x="74" y="6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2" name="202 Conector recto de flecha"/>
                          <wps:cNvCnPr/>
                          <wps:spPr>
                            <a:xfrm>
                              <a:off x="88" y="81"/>
                              <a:ext cx="68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04" name="204 Conector recto de flecha"/>
                          <wps:cNvCnPr/>
                          <wps:spPr>
                            <a:xfrm>
                              <a:off x="6919" y="81"/>
                              <a:ext cx="305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09" name="209 Forma libre"/>
                          <wps:cNvSpPr/>
                          <wps:spPr>
                            <a:xfrm>
                              <a:off x="9971" y="-1"/>
                              <a:ext cx="89" cy="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" h="89" extrusionOk="0">
                                  <a:moveTo>
                                    <a:pt x="88" y="88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88" y="74"/>
                                  </a:lnTo>
                                  <a:lnTo>
                                    <a:pt x="88" y="88"/>
                                  </a:lnTo>
                                  <a:close/>
                                  <a:moveTo>
                                    <a:pt x="60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-177799</wp:posOffset>
                </wp:positionV>
                <wp:extent cx="6388735" cy="56515"/>
                <wp:effectExtent b="0" l="0" r="0" t="0"/>
                <wp:wrapSquare wrapText="bothSides" distB="0" distT="0" distL="0" distR="0"/>
                <wp:docPr id="16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8735" cy="56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359F" w:rsidRDefault="0078359F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359F" w:rsidRDefault="0078359F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359F" w:rsidRDefault="0078359F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359F" w:rsidRDefault="0078359F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359F" w:rsidRDefault="0078359F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359F" w:rsidRDefault="0078359F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359F" w:rsidRDefault="00A16C17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AR"/>
        </w:rPr>
        <mc:AlternateContent>
          <mc:Choice Requires="wpg">
            <w:drawing>
              <wp:anchor distT="0" distB="0" distL="0" distR="0" simplePos="0" relativeHeight="251698176" behindDoc="0" locked="0" layoutInCell="1" hidden="0" allowOverlap="1">
                <wp:simplePos x="0" y="0"/>
                <wp:positionH relativeFrom="page">
                  <wp:posOffset>7065328</wp:posOffset>
                </wp:positionH>
                <wp:positionV relativeFrom="page">
                  <wp:posOffset>3133408</wp:posOffset>
                </wp:positionV>
                <wp:extent cx="66040" cy="67945"/>
                <wp:effectExtent l="0" t="0" r="0" b="0"/>
                <wp:wrapSquare wrapText="bothSides" distT="0" distB="0" distL="0" distR="0"/>
                <wp:docPr id="165" name="16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50790"/>
                          <a:ext cx="56515" cy="58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92" extrusionOk="0">
                              <a:moveTo>
                                <a:pt x="88" y="91"/>
                              </a:moveTo>
                              <a:lnTo>
                                <a:pt x="74" y="91"/>
                              </a:lnTo>
                              <a:lnTo>
                                <a:pt x="74" y="88"/>
                              </a:lnTo>
                              <a:lnTo>
                                <a:pt x="88" y="88"/>
                              </a:lnTo>
                              <a:lnTo>
                                <a:pt x="88" y="91"/>
                              </a:lnTo>
                              <a:close/>
                              <a:moveTo>
                                <a:pt x="60" y="91"/>
                              </a:moveTo>
                              <a:lnTo>
                                <a:pt x="0" y="91"/>
                              </a:lnTo>
                              <a:lnTo>
                                <a:pt x="0" y="88"/>
                              </a:lnTo>
                              <a:lnTo>
                                <a:pt x="60" y="88"/>
                              </a:lnTo>
                              <a:lnTo>
                                <a:pt x="60" y="91"/>
                              </a:lnTo>
                              <a:close/>
                              <a:moveTo>
                                <a:pt x="88" y="60"/>
                              </a:move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7065328</wp:posOffset>
                </wp:positionH>
                <wp:positionV relativeFrom="page">
                  <wp:posOffset>3133408</wp:posOffset>
                </wp:positionV>
                <wp:extent cx="66040" cy="67945"/>
                <wp:effectExtent b="0" l="0" r="0" t="0"/>
                <wp:wrapSquare wrapText="bothSides" distB="0" distT="0" distL="0" distR="0"/>
                <wp:docPr id="16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" cy="67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AR"/>
        </w:rPr>
        <mc:AlternateContent>
          <mc:Choice Requires="wpg">
            <w:drawing>
              <wp:anchor distT="0" distB="0" distL="0" distR="0" simplePos="0" relativeHeight="251699200" behindDoc="0" locked="0" layoutInCell="1" hidden="0" allowOverlap="1">
                <wp:simplePos x="0" y="0"/>
                <wp:positionH relativeFrom="page">
                  <wp:posOffset>7065328</wp:posOffset>
                </wp:positionH>
                <wp:positionV relativeFrom="page">
                  <wp:posOffset>6650673</wp:posOffset>
                </wp:positionV>
                <wp:extent cx="66040" cy="67945"/>
                <wp:effectExtent l="0" t="0" r="0" b="0"/>
                <wp:wrapSquare wrapText="bothSides" distT="0" distB="0" distL="0" distR="0"/>
                <wp:docPr id="182" name="18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50790"/>
                          <a:ext cx="56515" cy="58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92" extrusionOk="0">
                              <a:moveTo>
                                <a:pt x="88" y="91"/>
                              </a:moveTo>
                              <a:lnTo>
                                <a:pt x="74" y="91"/>
                              </a:lnTo>
                              <a:lnTo>
                                <a:pt x="74" y="89"/>
                              </a:lnTo>
                              <a:lnTo>
                                <a:pt x="88" y="89"/>
                              </a:lnTo>
                              <a:lnTo>
                                <a:pt x="88" y="91"/>
                              </a:lnTo>
                              <a:close/>
                              <a:moveTo>
                                <a:pt x="60" y="91"/>
                              </a:moveTo>
                              <a:lnTo>
                                <a:pt x="0" y="91"/>
                              </a:lnTo>
                              <a:lnTo>
                                <a:pt x="0" y="89"/>
                              </a:lnTo>
                              <a:lnTo>
                                <a:pt x="60" y="89"/>
                              </a:lnTo>
                              <a:lnTo>
                                <a:pt x="60" y="91"/>
                              </a:lnTo>
                              <a:close/>
                              <a:moveTo>
                                <a:pt x="88" y="60"/>
                              </a:move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7065328</wp:posOffset>
                </wp:positionH>
                <wp:positionV relativeFrom="page">
                  <wp:posOffset>6650673</wp:posOffset>
                </wp:positionV>
                <wp:extent cx="66040" cy="67945"/>
                <wp:effectExtent b="0" l="0" r="0" t="0"/>
                <wp:wrapSquare wrapText="bothSides" distB="0" distT="0" distL="0" distR="0"/>
                <wp:docPr id="18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" cy="67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AR"/>
        </w:rPr>
        <mc:AlternateContent>
          <mc:Choice Requires="wpg">
            <w:drawing>
              <wp:anchor distT="0" distB="0" distL="0" distR="0" simplePos="0" relativeHeight="251700224" behindDoc="0" locked="0" layoutInCell="1" hidden="0" allowOverlap="1">
                <wp:simplePos x="0" y="0"/>
                <wp:positionH relativeFrom="page">
                  <wp:posOffset>7065328</wp:posOffset>
                </wp:positionH>
                <wp:positionV relativeFrom="page">
                  <wp:posOffset>8727758</wp:posOffset>
                </wp:positionV>
                <wp:extent cx="66040" cy="67945"/>
                <wp:effectExtent l="0" t="0" r="0" b="0"/>
                <wp:wrapSquare wrapText="bothSides" distT="0" distB="0" distL="0" distR="0"/>
                <wp:docPr id="180" name="18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50790"/>
                          <a:ext cx="56515" cy="58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92" extrusionOk="0">
                              <a:moveTo>
                                <a:pt x="88" y="91"/>
                              </a:moveTo>
                              <a:lnTo>
                                <a:pt x="74" y="91"/>
                              </a:lnTo>
                              <a:lnTo>
                                <a:pt x="74" y="89"/>
                              </a:lnTo>
                              <a:lnTo>
                                <a:pt x="88" y="89"/>
                              </a:lnTo>
                              <a:lnTo>
                                <a:pt x="88" y="91"/>
                              </a:lnTo>
                              <a:close/>
                              <a:moveTo>
                                <a:pt x="60" y="91"/>
                              </a:moveTo>
                              <a:lnTo>
                                <a:pt x="0" y="91"/>
                              </a:lnTo>
                              <a:lnTo>
                                <a:pt x="0" y="89"/>
                              </a:lnTo>
                              <a:lnTo>
                                <a:pt x="60" y="89"/>
                              </a:lnTo>
                              <a:lnTo>
                                <a:pt x="60" y="91"/>
                              </a:lnTo>
                              <a:close/>
                              <a:moveTo>
                                <a:pt x="88" y="60"/>
                              </a:move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7065328</wp:posOffset>
                </wp:positionH>
                <wp:positionV relativeFrom="page">
                  <wp:posOffset>8727758</wp:posOffset>
                </wp:positionV>
                <wp:extent cx="66040" cy="67945"/>
                <wp:effectExtent b="0" l="0" r="0" t="0"/>
                <wp:wrapSquare wrapText="bothSides" distB="0" distT="0" distL="0" distR="0"/>
                <wp:docPr id="18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" cy="67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br w:type="page"/>
      </w:r>
    </w:p>
    <w:p w:rsidR="0078359F" w:rsidRDefault="00A16C17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PLANILLA ANEXA Nº 11(A)</w:t>
      </w:r>
    </w:p>
    <w:p w:rsidR="0078359F" w:rsidRDefault="00A16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 JERCICIO AÑO 2021 - DEPARTAMENTO EJECUTIVO</w:t>
      </w:r>
    </w:p>
    <w:p w:rsidR="0078359F" w:rsidRDefault="0078359F">
      <w:pPr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af6"/>
        <w:tblW w:w="9970" w:type="dxa"/>
        <w:tblInd w:w="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1"/>
        <w:gridCol w:w="2909"/>
      </w:tblGrid>
      <w:tr w:rsidR="0078359F">
        <w:trPr>
          <w:trHeight w:val="420"/>
        </w:trPr>
        <w:tc>
          <w:tcPr>
            <w:tcW w:w="70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78359F" w:rsidRDefault="00A16C17">
            <w:pPr>
              <w:widowControl w:val="0"/>
              <w:spacing w:after="0" w:line="210" w:lineRule="auto"/>
              <w:ind w:left="2073" w:right="20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AUTORIDADES SUPERIORES</w:t>
            </w:r>
          </w:p>
        </w:tc>
        <w:tc>
          <w:tcPr>
            <w:tcW w:w="29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0A0A0"/>
            <w:vAlign w:val="center"/>
          </w:tcPr>
          <w:p w:rsidR="0078359F" w:rsidRDefault="00A16C17">
            <w:pPr>
              <w:widowControl w:val="0"/>
              <w:spacing w:after="0" w:line="210" w:lineRule="auto"/>
              <w:ind w:left="317" w:right="2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ASIGNACION DE LA</w:t>
            </w:r>
          </w:p>
          <w:p w:rsidR="0078359F" w:rsidRDefault="00A16C17">
            <w:pPr>
              <w:widowControl w:val="0"/>
              <w:spacing w:after="0" w:line="191" w:lineRule="auto"/>
              <w:ind w:left="314" w:right="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 y FACTOR CORRECTOR</w:t>
            </w:r>
          </w:p>
        </w:tc>
      </w:tr>
      <w:tr w:rsidR="0078359F">
        <w:trPr>
          <w:trHeight w:val="443"/>
        </w:trPr>
        <w:tc>
          <w:tcPr>
            <w:tcW w:w="70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6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INTENDENTE - Asignación de la Categoría</w:t>
            </w:r>
          </w:p>
          <w:p w:rsidR="0078359F" w:rsidRDefault="00A16C17">
            <w:pPr>
              <w:widowControl w:val="0"/>
              <w:spacing w:after="0" w:line="217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Complemento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Categoría- Factor Corrector</w:t>
            </w:r>
          </w:p>
        </w:tc>
        <w:tc>
          <w:tcPr>
            <w:tcW w:w="29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3" w:lineRule="auto"/>
              <w:ind w:left="991" w:right="93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13.995.91</w:t>
            </w:r>
          </w:p>
        </w:tc>
      </w:tr>
      <w:tr w:rsidR="0078359F">
        <w:trPr>
          <w:trHeight w:val="457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SECRETARIO – COORDINADOR - Asignación de la Categoría</w:t>
            </w:r>
          </w:p>
          <w:p w:rsidR="0078359F" w:rsidRDefault="00A16C17">
            <w:pPr>
              <w:widowControl w:val="0"/>
              <w:spacing w:after="0" w:line="215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Complemento Adicional Categoría- Factor Corrector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40" w:lineRule="auto"/>
              <w:ind w:left="991" w:right="93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12.202.58</w:t>
            </w:r>
          </w:p>
        </w:tc>
      </w:tr>
      <w:tr w:rsidR="0078359F">
        <w:trPr>
          <w:trHeight w:val="442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24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SUBSECRETARIO</w:t>
            </w:r>
          </w:p>
          <w:p w:rsidR="0078359F" w:rsidRDefault="00A16C17">
            <w:pPr>
              <w:widowControl w:val="0"/>
              <w:spacing w:after="0" w:line="198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Complemento Adicional Categoría- Factor Corrector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3" w:after="0" w:line="240" w:lineRule="auto"/>
              <w:ind w:left="991" w:right="93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12.248.66</w:t>
            </w:r>
          </w:p>
        </w:tc>
      </w:tr>
      <w:tr w:rsidR="0078359F">
        <w:trPr>
          <w:trHeight w:val="420"/>
        </w:trPr>
        <w:tc>
          <w:tcPr>
            <w:tcW w:w="70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0A0A0"/>
          </w:tcPr>
          <w:p w:rsidR="0078359F" w:rsidRDefault="00A16C17">
            <w:pPr>
              <w:widowControl w:val="0"/>
              <w:spacing w:after="0" w:line="210" w:lineRule="auto"/>
              <w:ind w:left="2072" w:right="20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PERSONAL SUPERIOR</w:t>
            </w:r>
          </w:p>
        </w:tc>
        <w:tc>
          <w:tcPr>
            <w:tcW w:w="29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0A0A0"/>
          </w:tcPr>
          <w:p w:rsidR="0078359F" w:rsidRDefault="00A16C17">
            <w:pPr>
              <w:widowControl w:val="0"/>
              <w:spacing w:after="0" w:line="210" w:lineRule="auto"/>
              <w:ind w:left="317" w:right="2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ASIGNACION DE LA</w:t>
            </w:r>
          </w:p>
          <w:p w:rsidR="0078359F" w:rsidRDefault="00A16C17">
            <w:pPr>
              <w:widowControl w:val="0"/>
              <w:spacing w:after="0" w:line="191" w:lineRule="auto"/>
              <w:ind w:left="317" w:right="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 y FACTOR</w:t>
            </w:r>
          </w:p>
        </w:tc>
      </w:tr>
      <w:tr w:rsidR="0078359F">
        <w:trPr>
          <w:trHeight w:val="671"/>
        </w:trPr>
        <w:tc>
          <w:tcPr>
            <w:tcW w:w="70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6" w:lineRule="auto"/>
              <w:ind w:left="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TRIB. DE APELACIONES CONTRAVENCIONAL Y FISCAL – JUEZ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(*)</w:t>
            </w:r>
          </w:p>
          <w:p w:rsidR="0078359F" w:rsidRDefault="00A16C17">
            <w:pPr>
              <w:widowControl w:val="0"/>
              <w:spacing w:after="0" w:line="240" w:lineRule="auto"/>
              <w:ind w:left="1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Asignación de la Categoría</w:t>
            </w:r>
          </w:p>
          <w:p w:rsidR="0078359F" w:rsidRDefault="00A16C17">
            <w:pPr>
              <w:widowControl w:val="0"/>
              <w:spacing w:before="1" w:after="0" w:line="215" w:lineRule="auto"/>
              <w:ind w:left="1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Complemento Adicional Categoría-Factor Corrector</w:t>
            </w:r>
          </w:p>
        </w:tc>
        <w:tc>
          <w:tcPr>
            <w:tcW w:w="29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before="1" w:after="0" w:line="240" w:lineRule="auto"/>
              <w:ind w:left="10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12.813.52</w:t>
            </w:r>
          </w:p>
          <w:p w:rsidR="0078359F" w:rsidRDefault="00A16C17">
            <w:pPr>
              <w:widowControl w:val="0"/>
              <w:spacing w:before="11" w:after="0" w:line="206" w:lineRule="auto"/>
              <w:ind w:left="95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146.793.07</w:t>
            </w:r>
          </w:p>
        </w:tc>
      </w:tr>
      <w:tr w:rsidR="0078359F">
        <w:trPr>
          <w:trHeight w:val="69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24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SECRETARIA LETRADA-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TRIB.de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APEL.CONTRAVENCIONAL Y FISCAL(*)</w:t>
            </w:r>
          </w:p>
          <w:p w:rsidR="0078359F" w:rsidRDefault="00A16C17">
            <w:pPr>
              <w:widowControl w:val="0"/>
              <w:spacing w:after="0" w:line="229" w:lineRule="auto"/>
              <w:ind w:left="1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Asignación de la Categoría</w:t>
            </w:r>
          </w:p>
          <w:p w:rsidR="0078359F" w:rsidRDefault="00A16C17">
            <w:pPr>
              <w:widowControl w:val="0"/>
              <w:spacing w:after="0" w:line="217" w:lineRule="auto"/>
              <w:ind w:left="1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Complemento Adicional Categoría-Factor Corrector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10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10.769.96</w:t>
            </w:r>
          </w:p>
          <w:p w:rsidR="0078359F" w:rsidRDefault="00A16C17">
            <w:pPr>
              <w:widowControl w:val="0"/>
              <w:spacing w:before="12" w:after="0" w:line="209" w:lineRule="auto"/>
              <w:ind w:left="10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88.225.24</w:t>
            </w:r>
          </w:p>
        </w:tc>
      </w:tr>
      <w:tr w:rsidR="0078359F">
        <w:trPr>
          <w:trHeight w:val="69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left="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JUEZ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(*)</w:t>
            </w:r>
          </w:p>
          <w:p w:rsidR="0078359F" w:rsidRDefault="00A16C17">
            <w:pPr>
              <w:widowControl w:val="0"/>
              <w:spacing w:after="0" w:line="240" w:lineRule="auto"/>
              <w:ind w:left="1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Asignación de la Categoría</w:t>
            </w:r>
          </w:p>
          <w:p w:rsidR="0078359F" w:rsidRDefault="00A16C17">
            <w:pPr>
              <w:widowControl w:val="0"/>
              <w:spacing w:before="1" w:after="0" w:line="217" w:lineRule="auto"/>
              <w:ind w:left="1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Complemento Adicional Categoría-Factor Corrector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10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12.248.50</w:t>
            </w:r>
          </w:p>
          <w:p w:rsidR="0078359F" w:rsidRDefault="00A16C17">
            <w:pPr>
              <w:widowControl w:val="0"/>
              <w:spacing w:before="12" w:after="0" w:line="209" w:lineRule="auto"/>
              <w:ind w:left="95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128.558.08</w:t>
            </w:r>
          </w:p>
        </w:tc>
      </w:tr>
      <w:tr w:rsidR="0078359F">
        <w:trPr>
          <w:trHeight w:val="688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left="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SECRETARIO DEL TRIBUNAL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(*)</w:t>
            </w:r>
          </w:p>
          <w:p w:rsidR="0078359F" w:rsidRDefault="00A16C17">
            <w:pPr>
              <w:widowControl w:val="0"/>
              <w:spacing w:after="0" w:line="229" w:lineRule="auto"/>
              <w:ind w:left="1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Asignación de la Categoría</w:t>
            </w:r>
          </w:p>
          <w:p w:rsidR="0078359F" w:rsidRDefault="00A16C17">
            <w:pPr>
              <w:widowControl w:val="0"/>
              <w:spacing w:after="0" w:line="216" w:lineRule="auto"/>
              <w:ind w:left="1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Complemento Adicional Categoría-Factor Corrector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10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10.249.61</w:t>
            </w:r>
          </w:p>
          <w:p w:rsidR="0078359F" w:rsidRDefault="00A16C17">
            <w:pPr>
              <w:widowControl w:val="0"/>
              <w:spacing w:before="10" w:after="0" w:line="209" w:lineRule="auto"/>
              <w:ind w:left="10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78.362.52</w:t>
            </w:r>
          </w:p>
        </w:tc>
      </w:tr>
      <w:tr w:rsidR="0078359F">
        <w:trPr>
          <w:trHeight w:val="46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CONTADOR MUNICIPAL - Asignación de la Categoría</w:t>
            </w:r>
          </w:p>
          <w:p w:rsidR="0078359F" w:rsidRDefault="00A16C17">
            <w:pPr>
              <w:widowControl w:val="0"/>
              <w:spacing w:after="0" w:line="217" w:lineRule="auto"/>
              <w:ind w:left="1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Complemento Adicional Categoría- Factor Corrector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40" w:lineRule="auto"/>
              <w:ind w:left="991" w:right="93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12.757.90</w:t>
            </w:r>
          </w:p>
        </w:tc>
      </w:tr>
      <w:tr w:rsidR="0078359F">
        <w:trPr>
          <w:trHeight w:val="69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TESORERO MUNICIPAL</w:t>
            </w:r>
          </w:p>
          <w:p w:rsidR="0078359F" w:rsidRDefault="00A16C17">
            <w:pPr>
              <w:widowControl w:val="0"/>
              <w:spacing w:after="0"/>
              <w:ind w:left="1448" w:right="2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Asignación de la Categoría Complemento Adicional Categoría- Factor Corrector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359F" w:rsidRDefault="00A16C17">
            <w:pPr>
              <w:widowControl w:val="0"/>
              <w:spacing w:after="0" w:line="240" w:lineRule="auto"/>
              <w:ind w:left="991" w:right="93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12.757.90</w:t>
            </w:r>
          </w:p>
        </w:tc>
      </w:tr>
      <w:tr w:rsidR="0078359F">
        <w:trPr>
          <w:trHeight w:val="46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FISCAL MUNICIPAL - Asignación de la Categoría</w:t>
            </w:r>
          </w:p>
          <w:p w:rsidR="0078359F" w:rsidRDefault="00A16C17">
            <w:pPr>
              <w:widowControl w:val="0"/>
              <w:spacing w:after="0" w:line="217" w:lineRule="auto"/>
              <w:ind w:left="1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Complemento Adicional Categoría- Factor Corrector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40" w:lineRule="auto"/>
              <w:ind w:left="991" w:right="93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12.757.90</w:t>
            </w:r>
          </w:p>
        </w:tc>
      </w:tr>
      <w:tr w:rsidR="0078359F">
        <w:trPr>
          <w:trHeight w:val="44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ESC. DE GOBIERNO MUNICIPAL - Asignación de la Categoría</w:t>
            </w:r>
          </w:p>
          <w:p w:rsidR="0078359F" w:rsidRDefault="00A16C17">
            <w:pPr>
              <w:widowControl w:val="0"/>
              <w:spacing w:after="0" w:line="197" w:lineRule="auto"/>
              <w:ind w:left="1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Complemento Adicional Categoría- Factor Corrector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40" w:lineRule="auto"/>
              <w:ind w:left="991" w:right="93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12.248.50</w:t>
            </w:r>
          </w:p>
        </w:tc>
      </w:tr>
      <w:tr w:rsidR="0078359F">
        <w:trPr>
          <w:trHeight w:val="423"/>
        </w:trPr>
        <w:tc>
          <w:tcPr>
            <w:tcW w:w="70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0A0A0"/>
          </w:tcPr>
          <w:p w:rsidR="0078359F" w:rsidRDefault="00A16C17">
            <w:pPr>
              <w:widowControl w:val="0"/>
              <w:spacing w:after="0" w:line="210" w:lineRule="auto"/>
              <w:ind w:left="2073" w:right="20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CARGOS NOMINADOS</w:t>
            </w:r>
          </w:p>
        </w:tc>
        <w:tc>
          <w:tcPr>
            <w:tcW w:w="29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0A0A0"/>
          </w:tcPr>
          <w:p w:rsidR="0078359F" w:rsidRDefault="00A16C17">
            <w:pPr>
              <w:widowControl w:val="0"/>
              <w:spacing w:after="0" w:line="210" w:lineRule="auto"/>
              <w:ind w:left="317" w:right="2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ASIGNACION DE LA</w:t>
            </w:r>
          </w:p>
          <w:p w:rsidR="0078359F" w:rsidRDefault="00A16C17">
            <w:pPr>
              <w:widowControl w:val="0"/>
              <w:spacing w:after="0" w:line="193" w:lineRule="auto"/>
              <w:ind w:left="314" w:right="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</w:t>
            </w:r>
          </w:p>
        </w:tc>
      </w:tr>
      <w:tr w:rsidR="0078359F">
        <w:trPr>
          <w:trHeight w:val="210"/>
        </w:trPr>
        <w:tc>
          <w:tcPr>
            <w:tcW w:w="70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1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DELEGADO MUNICIPAL EN CAP. FEDERAL</w:t>
            </w:r>
          </w:p>
        </w:tc>
        <w:tc>
          <w:tcPr>
            <w:tcW w:w="29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1" w:lineRule="auto"/>
              <w:ind w:left="988" w:right="93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9.997.09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DIRECTOR GENERAL DE RENTAS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9.997.09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DIRECTOR GENERAL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9.997.09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DIRECTOR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9.050.17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ASESOR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9.050.17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ADMINISTRADOR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8.103.25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DELEGADO MUNICIPAL LOCAL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8.124.29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SECRETARIO/A PRIV. DEL INTENDENTE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8.103.24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SECRETARIO PRIVADO/A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7.366.74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COMISIONADO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8.124.29</w:t>
            </w:r>
          </w:p>
        </w:tc>
      </w:tr>
      <w:tr w:rsidR="0078359F">
        <w:trPr>
          <w:trHeight w:val="212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192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OFICIAL DE JUSTICIA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191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8.597.75</w:t>
            </w:r>
          </w:p>
        </w:tc>
      </w:tr>
      <w:tr w:rsidR="0078359F">
        <w:trPr>
          <w:trHeight w:val="420"/>
        </w:trPr>
        <w:tc>
          <w:tcPr>
            <w:tcW w:w="70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0A0A0"/>
          </w:tcPr>
          <w:p w:rsidR="0078359F" w:rsidRDefault="00A16C17">
            <w:pPr>
              <w:widowControl w:val="0"/>
              <w:spacing w:after="0" w:line="208" w:lineRule="auto"/>
              <w:ind w:left="2072" w:right="20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ESCALAFON GENERAL</w:t>
            </w:r>
          </w:p>
          <w:p w:rsidR="0078359F" w:rsidRDefault="00A16C17">
            <w:pPr>
              <w:widowControl w:val="0"/>
              <w:spacing w:after="0" w:line="193" w:lineRule="auto"/>
              <w:ind w:left="2069" w:right="20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(CATEGORIAS)</w:t>
            </w:r>
          </w:p>
        </w:tc>
        <w:tc>
          <w:tcPr>
            <w:tcW w:w="29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0A0A0"/>
          </w:tcPr>
          <w:p w:rsidR="0078359F" w:rsidRDefault="00A16C17">
            <w:pPr>
              <w:widowControl w:val="0"/>
              <w:spacing w:after="0" w:line="208" w:lineRule="auto"/>
              <w:ind w:left="317" w:right="2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ASIGNACION DE LA</w:t>
            </w:r>
          </w:p>
          <w:p w:rsidR="0078359F" w:rsidRDefault="00A16C17">
            <w:pPr>
              <w:widowControl w:val="0"/>
              <w:spacing w:after="0" w:line="193" w:lineRule="auto"/>
              <w:ind w:left="314" w:right="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</w:t>
            </w:r>
          </w:p>
        </w:tc>
      </w:tr>
      <w:tr w:rsidR="0078359F">
        <w:trPr>
          <w:trHeight w:val="441"/>
        </w:trPr>
        <w:tc>
          <w:tcPr>
            <w:tcW w:w="70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3580"/>
              </w:tabs>
              <w:spacing w:after="0" w:line="204" w:lineRule="auto"/>
              <w:ind w:left="18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Sistema actual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Ord. XV Nº 11 (Antes 1059/03 Anexo I)</w:t>
            </w:r>
          </w:p>
          <w:p w:rsidR="0078359F" w:rsidRDefault="00A16C17">
            <w:pPr>
              <w:widowControl w:val="0"/>
              <w:tabs>
                <w:tab w:val="left" w:pos="2212"/>
              </w:tabs>
              <w:spacing w:after="0" w:line="217" w:lineRule="auto"/>
              <w:ind w:lef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13</w:t>
            </w:r>
          </w:p>
        </w:tc>
        <w:tc>
          <w:tcPr>
            <w:tcW w:w="29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8.597.75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2212"/>
              </w:tabs>
              <w:spacing w:after="0" w:line="210" w:lineRule="auto"/>
              <w:ind w:lef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8.124.29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2207"/>
              </w:tabs>
              <w:spacing w:after="0" w:line="210" w:lineRule="auto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7.745.51</w:t>
            </w:r>
          </w:p>
        </w:tc>
      </w:tr>
      <w:tr w:rsidR="0078359F">
        <w:trPr>
          <w:trHeight w:val="229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2212"/>
              </w:tabs>
              <w:spacing w:after="0" w:line="210" w:lineRule="auto"/>
              <w:ind w:lef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7.612.94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2212"/>
              </w:tabs>
              <w:spacing w:after="0" w:line="210" w:lineRule="auto"/>
              <w:ind w:lef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09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7.442.51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2212"/>
              </w:tabs>
              <w:spacing w:after="0" w:line="210" w:lineRule="auto"/>
              <w:ind w:lef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08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7.206.83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2212"/>
              </w:tabs>
              <w:spacing w:after="0" w:line="210" w:lineRule="auto"/>
              <w:ind w:lef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07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7.177.34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2212"/>
              </w:tabs>
              <w:spacing w:after="0" w:line="210" w:lineRule="auto"/>
              <w:ind w:lef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06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7.158.42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2212"/>
              </w:tabs>
              <w:spacing w:after="0" w:line="210" w:lineRule="auto"/>
              <w:ind w:lef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7.139.48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2212"/>
              </w:tabs>
              <w:spacing w:after="0" w:line="210" w:lineRule="auto"/>
              <w:ind w:lef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7.112.14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2212"/>
              </w:tabs>
              <w:spacing w:after="0" w:line="210" w:lineRule="auto"/>
              <w:ind w:lef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7.101.60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2212"/>
              </w:tabs>
              <w:spacing w:after="0" w:line="210" w:lineRule="auto"/>
              <w:ind w:lef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7.091.09</w:t>
            </w:r>
          </w:p>
        </w:tc>
      </w:tr>
      <w:tr w:rsidR="0078359F">
        <w:trPr>
          <w:trHeight w:val="230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tabs>
                <w:tab w:val="left" w:pos="2212"/>
              </w:tabs>
              <w:spacing w:after="0" w:line="210" w:lineRule="auto"/>
              <w:ind w:lef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" w:after="0" w:line="209" w:lineRule="auto"/>
              <w:ind w:left="991" w:right="9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7.082.66</w:t>
            </w:r>
          </w:p>
        </w:tc>
      </w:tr>
      <w:tr w:rsidR="0078359F">
        <w:trPr>
          <w:trHeight w:val="414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2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(*)La liquidación se realizará conforme lo establecido en el art.201 de la COM y se ajustará conforme los valores informados por el</w:t>
            </w:r>
          </w:p>
          <w:p w:rsidR="0078359F" w:rsidRDefault="00A16C17">
            <w:pPr>
              <w:widowControl w:val="0"/>
              <w:spacing w:after="0" w:line="193" w:lineRule="auto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Superior Tribunal de Justicia de la Provincia de Misiones.-</w:t>
            </w:r>
          </w:p>
        </w:tc>
      </w:tr>
    </w:tbl>
    <w:p w:rsidR="0078359F" w:rsidRDefault="0078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78359F">
          <w:type w:val="continuous"/>
          <w:pgSz w:w="12240" w:h="20160"/>
          <w:pgMar w:top="1417" w:right="1701" w:bottom="1417" w:left="1701" w:header="708" w:footer="708" w:gutter="0"/>
          <w:cols w:space="720"/>
        </w:sectPr>
      </w:pPr>
    </w:p>
    <w:p w:rsidR="0078359F" w:rsidRDefault="0078359F"/>
    <w:p w:rsidR="0078359F" w:rsidRDefault="0078359F">
      <w:pPr>
        <w:spacing w:before="6" w:after="0" w:line="240" w:lineRule="auto"/>
      </w:pPr>
    </w:p>
    <w:p w:rsidR="0078359F" w:rsidRDefault="00A16C17">
      <w:r>
        <w:br w:type="page"/>
      </w:r>
    </w:p>
    <w:p w:rsidR="0078359F" w:rsidRDefault="0078359F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78359F" w:rsidRDefault="00A16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PLANILLA ANEXA Nº 12</w:t>
      </w:r>
    </w:p>
    <w:p w:rsidR="0078359F" w:rsidRDefault="00A16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E JERCICIO AÑO 2021 - DEPARTAMENTO EJECUTIVO</w:t>
      </w:r>
    </w:p>
    <w:p w:rsidR="0078359F" w:rsidRDefault="00A16C17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 ROGACIONES CORRIENTES - GASTOS DE FUNCIONAMIENTO</w:t>
      </w:r>
    </w:p>
    <w:p w:rsidR="0078359F" w:rsidRDefault="00A16C17">
      <w:pPr>
        <w:spacing w:after="0" w:line="252" w:lineRule="auto"/>
        <w:ind w:right="511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G ASTOS EN PERSONAL: Planta Permanente (Incluye Autoridades Superiores, Personal Superior y</w:t>
      </w:r>
    </w:p>
    <w:p w:rsidR="0078359F" w:rsidRDefault="00A16C17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Cargos Nominados)</w: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702272" behindDoc="0" locked="0" layoutInCell="1" hidden="0" allowOverlap="1" wp14:anchorId="4FD695AF" wp14:editId="763942F2">
                <wp:simplePos x="0" y="0"/>
                <wp:positionH relativeFrom="column">
                  <wp:posOffset>-330199</wp:posOffset>
                </wp:positionH>
                <wp:positionV relativeFrom="paragraph">
                  <wp:posOffset>508000</wp:posOffset>
                </wp:positionV>
                <wp:extent cx="56515" cy="12700"/>
                <wp:effectExtent l="0" t="0" r="0" b="0"/>
                <wp:wrapSquare wrapText="bothSides" distT="0" distB="0" distL="0" distR="0"/>
                <wp:docPr id="160" name="16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75238"/>
                          <a:ext cx="565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15" extrusionOk="0">
                              <a:moveTo>
                                <a:pt x="88" y="14"/>
                              </a:moveTo>
                              <a:lnTo>
                                <a:pt x="74" y="14"/>
                              </a:lnTo>
                              <a:lnTo>
                                <a:pt x="74" y="0"/>
                              </a:lnTo>
                              <a:lnTo>
                                <a:pt x="88" y="0"/>
                              </a:lnTo>
                              <a:lnTo>
                                <a:pt x="88" y="14"/>
                              </a:lnTo>
                              <a:close/>
                              <a:moveTo>
                                <a:pt x="60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508000</wp:posOffset>
                </wp:positionV>
                <wp:extent cx="56515" cy="12700"/>
                <wp:effectExtent b="0" l="0" r="0" t="0"/>
                <wp:wrapSquare wrapText="bothSides" distB="0" distT="0" distL="0" distR="0"/>
                <wp:docPr id="16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7"/>
        <w:tblW w:w="9771" w:type="dxa"/>
        <w:tblInd w:w="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6"/>
        <w:gridCol w:w="600"/>
        <w:gridCol w:w="580"/>
        <w:gridCol w:w="754"/>
        <w:gridCol w:w="753"/>
        <w:gridCol w:w="4805"/>
        <w:gridCol w:w="1539"/>
      </w:tblGrid>
      <w:tr w:rsidR="0078359F">
        <w:trPr>
          <w:trHeight w:val="118"/>
        </w:trPr>
        <w:tc>
          <w:tcPr>
            <w:tcW w:w="342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34" w:lineRule="auto"/>
              <w:ind w:left="29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CODIFIC. PRESUPUESTARIA</w:t>
            </w:r>
          </w:p>
        </w:tc>
        <w:tc>
          <w:tcPr>
            <w:tcW w:w="480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before="178" w:after="0" w:line="240" w:lineRule="auto"/>
              <w:ind w:left="1660" w:right="16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 O N C E P T O</w:t>
            </w:r>
          </w:p>
        </w:tc>
        <w:tc>
          <w:tcPr>
            <w:tcW w:w="153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before="178" w:after="0" w:line="240" w:lineRule="auto"/>
              <w:ind w:left="27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IMPORTE</w:t>
            </w:r>
          </w:p>
        </w:tc>
      </w:tr>
      <w:tr w:rsidR="0078359F">
        <w:trPr>
          <w:trHeight w:val="887"/>
        </w:trPr>
        <w:tc>
          <w:tcPr>
            <w:tcW w:w="45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2" w:after="0" w:line="240" w:lineRule="auto"/>
              <w:ind w:left="35" w:right="19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 E</w:t>
            </w:r>
          </w:p>
          <w:p w:rsidR="0078359F" w:rsidRDefault="00A16C17">
            <w:pPr>
              <w:widowControl w:val="0"/>
              <w:spacing w:before="5" w:after="0" w:line="240" w:lineRule="auto"/>
              <w:ind w:left="35" w:right="18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2" w:after="0" w:line="240" w:lineRule="auto"/>
              <w:ind w:left="91" w:right="2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 E</w:t>
            </w:r>
          </w:p>
          <w:p w:rsidR="0078359F" w:rsidRDefault="00A16C17">
            <w:pPr>
              <w:widowControl w:val="0"/>
              <w:spacing w:before="5" w:after="0" w:line="240" w:lineRule="auto"/>
              <w:ind w:left="91" w:right="1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 T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2" w:after="0" w:line="240" w:lineRule="auto"/>
              <w:ind w:left="9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   P</w:t>
            </w:r>
          </w:p>
          <w:p w:rsidR="0078359F" w:rsidRDefault="00A16C17">
            <w:pPr>
              <w:widowControl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   A</w:t>
            </w:r>
          </w:p>
          <w:p w:rsidR="0078359F" w:rsidRDefault="00A16C17">
            <w:pPr>
              <w:widowControl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   L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2" w:after="0" w:line="240" w:lineRule="auto"/>
              <w:ind w:left="9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spellEnd"/>
          </w:p>
          <w:p w:rsidR="0078359F" w:rsidRDefault="00A16C17">
            <w:pPr>
              <w:widowControl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</w:t>
            </w:r>
            <w:proofErr w:type="spellEnd"/>
          </w:p>
          <w:p w:rsidR="0078359F" w:rsidRDefault="00A16C17">
            <w:pPr>
              <w:widowControl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   C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2" w:after="0" w:line="240" w:lineRule="auto"/>
              <w:ind w:left="243" w:right="15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P. P S A U R</w:t>
            </w:r>
          </w:p>
          <w:p w:rsidR="0078359F" w:rsidRDefault="00A16C17">
            <w:pPr>
              <w:widowControl w:val="0"/>
              <w:spacing w:after="0" w:line="240" w:lineRule="auto"/>
              <w:ind w:left="99" w:right="-2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B C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2" w:after="0" w:line="240" w:lineRule="auto"/>
              <w:ind w:left="195" w:right="385" w:hang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 O D</w:t>
            </w:r>
          </w:p>
        </w:tc>
        <w:tc>
          <w:tcPr>
            <w:tcW w:w="4805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59F">
        <w:trPr>
          <w:trHeight w:val="193"/>
        </w:trPr>
        <w:tc>
          <w:tcPr>
            <w:tcW w:w="454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74" w:lineRule="auto"/>
              <w:ind w:right="3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3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74" w:lineRule="auto"/>
              <w:ind w:right="5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74" w:lineRule="auto"/>
              <w:ind w:left="75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EROGACIONES CORRIENTES</w:t>
            </w:r>
          </w:p>
        </w:tc>
        <w:tc>
          <w:tcPr>
            <w:tcW w:w="1539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5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75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GASTOS DE FUNCIONAMIENTO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3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5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75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GASTOS EN PERSONAL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5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75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Planta Permanente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5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75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Asignación de la Categoría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248.759.112.14</w:t>
            </w:r>
          </w:p>
        </w:tc>
      </w:tr>
      <w:tr w:rsidR="0078359F">
        <w:trPr>
          <w:trHeight w:val="34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right="5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8" w:lineRule="auto"/>
              <w:ind w:left="75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Adicionales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8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426.000.793.95</w:t>
            </w:r>
          </w:p>
        </w:tc>
      </w:tr>
      <w:tr w:rsidR="0078359F">
        <w:trPr>
          <w:trHeight w:val="34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13" w:lineRule="auto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13" w:lineRule="auto"/>
              <w:ind w:right="5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13" w:lineRule="auto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Adicional por Antigüedad Laboral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4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Asignación por Función Directiva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4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Adicional por Título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4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Bonificación por sistema computación de datos (S.C.D.)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4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Adicional Manejo de Fondos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4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Tarea Insalubre 50% Servicios Públicos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4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Inhibición de Título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Hora Extraordinarias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Bonificación Dedicación Exclusiva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Bonificación Mayor Dedicación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Tarea Insalubre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Bonificación Mayor Riesgo Laboral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Adicional Responsabilidad Funcional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Subrogancia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Suplencia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Retiro Voluntario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Tarea Especializada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Bonificación por trabajo en semana no calendario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Remun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No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Bonif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292/08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Remun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918/08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Remun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335/10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Remun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1187/11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4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4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3" w:lineRule="auto"/>
              <w:ind w:left="9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Sueldo Anual Complementario (Rem)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3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56.229.992.17</w:t>
            </w:r>
          </w:p>
        </w:tc>
      </w:tr>
      <w:tr w:rsidR="0078359F">
        <w:trPr>
          <w:trHeight w:val="22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7" w:lineRule="auto"/>
              <w:ind w:left="9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SAC (No Rem)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7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26.332.372.07</w:t>
            </w: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Contribución Patronal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Contribución Patronal Jubilatorio 10 %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73.098.989.83</w:t>
            </w:r>
          </w:p>
        </w:tc>
      </w:tr>
      <w:tr w:rsidR="0078359F">
        <w:trPr>
          <w:trHeight w:val="32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Contribución Patronal Obra Social 2 %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8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13.495.198.00</w:t>
            </w:r>
          </w:p>
        </w:tc>
      </w:tr>
      <w:tr w:rsidR="0078359F">
        <w:trPr>
          <w:trHeight w:val="32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84" w:after="0" w:line="217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84" w:after="0" w:line="217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89" w:after="0" w:line="212" w:lineRule="auto"/>
              <w:ind w:left="9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Asignaciones Familiares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84" w:after="0" w:line="217" w:lineRule="auto"/>
              <w:ind w:right="3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18.197.416.27</w:t>
            </w: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Asignaciones Familiares (Correctivo-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. 850/10)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191.764.35</w:t>
            </w: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Asistencia Social al Personal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1.204.664.83</w:t>
            </w: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Pasaje - Compensación Especial No Remunerativa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8.648.146.27</w:t>
            </w: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Reintegro por Servicio Refrigerio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53.487.824.02</w:t>
            </w:r>
          </w:p>
        </w:tc>
      </w:tr>
      <w:tr w:rsidR="0078359F">
        <w:trPr>
          <w:trHeight w:val="22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9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Complemento Salarial No Remunerativo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3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85.244.10</w:t>
            </w:r>
          </w:p>
        </w:tc>
      </w:tr>
      <w:tr w:rsidR="0078359F">
        <w:trPr>
          <w:trHeight w:val="22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9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Vale Alimentario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230.604.480.00</w:t>
            </w: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Adicional No Remunerativo 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Bonificable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28.009.574.30</w:t>
            </w: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Adicional No Remunerativo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. 292/08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2.250.423.60</w:t>
            </w: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Adicional 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Remune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Serv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. Públicos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9.221.143.80</w:t>
            </w: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Adicional No Rem. Obras Públicas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11.198.766.04</w:t>
            </w:r>
          </w:p>
        </w:tc>
      </w:tr>
      <w:tr w:rsidR="0078359F">
        <w:trPr>
          <w:trHeight w:val="22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9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Factor Regulador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3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76.429.771.14</w:t>
            </w:r>
          </w:p>
        </w:tc>
      </w:tr>
      <w:tr w:rsidR="0078359F">
        <w:trPr>
          <w:trHeight w:val="22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9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Adicional No Remunerativo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Jur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. 1, 2, 4 y 7)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7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Asignación Vacaciones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2.167.732.61</w:t>
            </w: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7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Subsidio por Fallecimiento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640.158.45</w:t>
            </w: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7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Suma extraordinaria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78.809.749.92</w:t>
            </w:r>
          </w:p>
        </w:tc>
      </w:tr>
      <w:tr w:rsidR="0078359F">
        <w:trPr>
          <w:trHeight w:val="229"/>
        </w:trPr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97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. 1274/17-Adicional No Rem. 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Bonificable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8.852.325.06</w:t>
            </w:r>
          </w:p>
        </w:tc>
      </w:tr>
      <w:tr w:rsidR="0078359F">
        <w:trPr>
          <w:trHeight w:val="229"/>
        </w:trPr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97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Adic.No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 Rem. Obras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3.204.966.60</w:t>
            </w: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Pr="00A16C17" w:rsidRDefault="00A16C17">
            <w:pPr>
              <w:widowControl w:val="0"/>
              <w:spacing w:after="0" w:line="210" w:lineRule="auto"/>
              <w:ind w:left="97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proofErr w:type="spellStart"/>
            <w:r w:rsidRPr="00A16C1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Adic.No</w:t>
            </w:r>
            <w:proofErr w:type="spellEnd"/>
            <w:r w:rsidRPr="00A16C1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 xml:space="preserve"> Rem. </w:t>
            </w:r>
            <w:proofErr w:type="spellStart"/>
            <w:r w:rsidRPr="00A16C1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S.Pub</w:t>
            </w:r>
            <w:proofErr w:type="spellEnd"/>
            <w:r w:rsidRPr="00A16C1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. D.244/16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3.845.959.58</w:t>
            </w: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7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Adic.No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 Rem. D.268/17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69.119.454.56</w:t>
            </w: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296/17 – Base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Zaiman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32.127.381.00</w:t>
            </w:r>
          </w:p>
        </w:tc>
      </w:tr>
      <w:tr w:rsidR="0078359F">
        <w:trPr>
          <w:trHeight w:val="230"/>
        </w:trPr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9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389/17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Adic.No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 Rem.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290.740.45</w:t>
            </w:r>
          </w:p>
        </w:tc>
      </w:tr>
      <w:tr w:rsidR="0078359F">
        <w:trPr>
          <w:trHeight w:val="223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8359F" w:rsidRDefault="00A16C17">
            <w:pPr>
              <w:widowControl w:val="0"/>
              <w:spacing w:after="0" w:line="20" w:lineRule="auto"/>
              <w:ind w:left="-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s-AR"/>
              </w:rPr>
              <mc:AlternateContent>
                <mc:Choice Requires="wpg">
                  <w:drawing>
                    <wp:inline distT="0" distB="0" distL="0" distR="0" wp14:anchorId="0DCA3F18" wp14:editId="22E334E4">
                      <wp:extent cx="56515" cy="9525"/>
                      <wp:effectExtent l="0" t="0" r="0" b="0"/>
                      <wp:docPr id="1" name="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15" cy="9525"/>
                                <a:chOff x="5317743" y="3775238"/>
                                <a:chExt cx="56515" cy="9525"/>
                              </a:xfrm>
                            </wpg:grpSpPr>
                            <wpg:grpSp>
                              <wpg:cNvPr id="213" name="2 Grupo"/>
                              <wpg:cNvGrpSpPr/>
                              <wpg:grpSpPr>
                                <a:xfrm>
                                  <a:off x="5317743" y="3775238"/>
                                  <a:ext cx="56515" cy="9525"/>
                                  <a:chOff x="0" y="0"/>
                                  <a:chExt cx="89" cy="15"/>
                                </a:xfrm>
                              </wpg:grpSpPr>
                              <wps:wsp>
                                <wps:cNvPr id="214" name="3 Rectángulo"/>
                                <wps:cNvSpPr/>
                                <wps:spPr>
                                  <a:xfrm>
                                    <a:off x="0" y="0"/>
                                    <a:ext cx="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8359F" w:rsidRDefault="0078359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5" name="4 Rectángulo"/>
                                <wps:cNvSpPr/>
                                <wps:spPr>
                                  <a:xfrm>
                                    <a:off x="0" y="0"/>
                                    <a:ext cx="89" cy="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8359F" w:rsidRDefault="0078359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inline distB="0" distT="0" distL="0" distR="0">
                      <wp:extent cx="56515" cy="9525"/>
                      <wp:effectExtent b="0" l="0" r="0" t="0"/>
                      <wp:docPr id="199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51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3" w:lineRule="auto"/>
              <w:ind w:right="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3" w:lineRule="auto"/>
              <w:ind w:left="9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D.1047/17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Adic.No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Rem.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after="0" w:line="203" w:lineRule="auto"/>
              <w:ind w:right="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37.303.20</w:t>
            </w:r>
          </w:p>
        </w:tc>
      </w:tr>
      <w:tr w:rsidR="0078359F">
        <w:trPr>
          <w:trHeight w:val="284"/>
        </w:trPr>
        <w:tc>
          <w:tcPr>
            <w:tcW w:w="8232" w:type="dxa"/>
            <w:gridSpan w:val="7"/>
            <w:tcBorders>
              <w:top w:val="single" w:sz="18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7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T OTAL</w:t>
            </w:r>
          </w:p>
        </w:tc>
        <w:tc>
          <w:tcPr>
            <w:tcW w:w="15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7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1.482.541.448.31</w:t>
            </w:r>
          </w:p>
        </w:tc>
      </w:tr>
    </w:tbl>
    <w:p w:rsidR="0078359F" w:rsidRDefault="00783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8359F">
          <w:type w:val="continuous"/>
          <w:pgSz w:w="12240" w:h="20160"/>
          <w:pgMar w:top="1417" w:right="1701" w:bottom="1417" w:left="1701" w:header="708" w:footer="708" w:gutter="0"/>
          <w:cols w:space="720"/>
        </w:sectPr>
      </w:pPr>
    </w:p>
    <w:p w:rsidR="0078359F" w:rsidRDefault="0078359F"/>
    <w:p w:rsidR="00A16C17" w:rsidRDefault="00A16C17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6C17" w:rsidRDefault="00A16C17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359F" w:rsidRDefault="00A16C17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u w:val="single"/>
          <w:lang w:val="es-AR"/>
        </w:rPr>
        <w:lastRenderedPageBreak/>
        <mc:AlternateContent>
          <mc:Choice Requires="wpg">
            <w:drawing>
              <wp:anchor distT="0" distB="0" distL="0" distR="0" simplePos="0" relativeHeight="251703296" behindDoc="0" locked="0" layoutInCell="1" hidden="0" allowOverlap="1">
                <wp:simplePos x="0" y="0"/>
                <wp:positionH relativeFrom="page">
                  <wp:posOffset>7118668</wp:posOffset>
                </wp:positionH>
                <wp:positionV relativeFrom="page">
                  <wp:posOffset>11483023</wp:posOffset>
                </wp:positionV>
                <wp:extent cx="66040" cy="47625"/>
                <wp:effectExtent l="0" t="0" r="0" b="0"/>
                <wp:wrapSquare wrapText="bothSides" distT="0" distB="0" distL="0" distR="0"/>
                <wp:docPr id="177" name="17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60950"/>
                          <a:ext cx="56515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359F" w:rsidRDefault="007835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7118668</wp:posOffset>
                </wp:positionH>
                <wp:positionV relativeFrom="page">
                  <wp:posOffset>11483023</wp:posOffset>
                </wp:positionV>
                <wp:extent cx="66040" cy="47625"/>
                <wp:effectExtent b="0" l="0" r="0" t="0"/>
                <wp:wrapSquare wrapText="bothSides" distB="0" distT="0" distL="0" distR="0"/>
                <wp:docPr id="17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u w:val="single"/>
          <w:lang w:val="es-AR"/>
        </w:rPr>
        <mc:AlternateContent>
          <mc:Choice Requires="wpg">
            <w:drawing>
              <wp:anchor distT="0" distB="0" distL="0" distR="0" simplePos="0" relativeHeight="251704320" behindDoc="0" locked="0" layoutInCell="1" hidden="0" allowOverlap="1">
                <wp:simplePos x="0" y="0"/>
                <wp:positionH relativeFrom="page">
                  <wp:posOffset>7118668</wp:posOffset>
                </wp:positionH>
                <wp:positionV relativeFrom="page">
                  <wp:posOffset>11789728</wp:posOffset>
                </wp:positionV>
                <wp:extent cx="66040" cy="47625"/>
                <wp:effectExtent l="0" t="0" r="0" b="0"/>
                <wp:wrapSquare wrapText="bothSides" distT="0" distB="0" distL="0" distR="0"/>
                <wp:docPr id="161" name="1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60950"/>
                          <a:ext cx="56515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359F" w:rsidRDefault="007835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7118668</wp:posOffset>
                </wp:positionH>
                <wp:positionV relativeFrom="page">
                  <wp:posOffset>11789728</wp:posOffset>
                </wp:positionV>
                <wp:extent cx="66040" cy="47625"/>
                <wp:effectExtent b="0" l="0" r="0" t="0"/>
                <wp:wrapSquare wrapText="bothSides" distB="0" distT="0" distL="0" distR="0"/>
                <wp:docPr id="16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PLANILLA ANEXA Nº 13</w:t>
      </w:r>
    </w:p>
    <w:p w:rsidR="0078359F" w:rsidRDefault="00A16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E JERCICIO AÑO 2021 - DEPARTAMENTO EJECUTIVO</w:t>
      </w:r>
    </w:p>
    <w:p w:rsidR="0078359F" w:rsidRDefault="00A16C17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 ROGACIONES CORRIENTES - GASTOS DE FUNCIONAMIENTO</w:t>
      </w:r>
    </w:p>
    <w:p w:rsidR="0078359F" w:rsidRDefault="00A16C1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G ASTOS EN PERSONAL: Planta Temporaria</w: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705344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508000</wp:posOffset>
                </wp:positionV>
                <wp:extent cx="56515" cy="12700"/>
                <wp:effectExtent l="0" t="0" r="0" b="0"/>
                <wp:wrapSquare wrapText="bothSides" distT="0" distB="0" distL="0" distR="0"/>
                <wp:docPr id="5" name="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75238"/>
                          <a:ext cx="565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15" extrusionOk="0">
                              <a:moveTo>
                                <a:pt x="89" y="14"/>
                              </a:moveTo>
                              <a:lnTo>
                                <a:pt x="74" y="14"/>
                              </a:lnTo>
                              <a:lnTo>
                                <a:pt x="74" y="0"/>
                              </a:lnTo>
                              <a:lnTo>
                                <a:pt x="89" y="0"/>
                              </a:lnTo>
                              <a:lnTo>
                                <a:pt x="89" y="14"/>
                              </a:lnTo>
                              <a:close/>
                              <a:moveTo>
                                <a:pt x="60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508000</wp:posOffset>
                </wp:positionV>
                <wp:extent cx="56515" cy="12700"/>
                <wp:effectExtent b="0" l="0" r="0" t="0"/>
                <wp:wrapSquare wrapText="bothSides" distB="0" distT="0" distL="0" distR="0"/>
                <wp:docPr id="204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359F" w:rsidRDefault="0078359F">
      <w:pPr>
        <w:spacing w:before="4" w:after="1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af8"/>
        <w:tblW w:w="10217" w:type="dxa"/>
        <w:tblInd w:w="-6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85"/>
        <w:gridCol w:w="347"/>
        <w:gridCol w:w="218"/>
        <w:gridCol w:w="278"/>
        <w:gridCol w:w="267"/>
        <w:gridCol w:w="705"/>
        <w:gridCol w:w="705"/>
        <w:gridCol w:w="5427"/>
        <w:gridCol w:w="1545"/>
      </w:tblGrid>
      <w:tr w:rsidR="0078359F">
        <w:trPr>
          <w:trHeight w:val="154"/>
        </w:trPr>
        <w:tc>
          <w:tcPr>
            <w:tcW w:w="3245" w:type="dxa"/>
            <w:gridSpan w:val="8"/>
            <w:tcBorders>
              <w:top w:val="single" w:sz="1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35" w:lineRule="auto"/>
              <w:ind w:left="24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CODIFIC. PRESUPUESTARIA</w:t>
            </w:r>
          </w:p>
        </w:tc>
        <w:tc>
          <w:tcPr>
            <w:tcW w:w="5427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before="178" w:after="0" w:line="240" w:lineRule="auto"/>
              <w:ind w:left="1983" w:right="19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 O N C E P T O</w:t>
            </w:r>
          </w:p>
        </w:tc>
        <w:tc>
          <w:tcPr>
            <w:tcW w:w="154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359F" w:rsidRDefault="00A16C17">
            <w:pPr>
              <w:widowControl w:val="0"/>
              <w:spacing w:before="178" w:after="0" w:line="240" w:lineRule="auto"/>
              <w:ind w:left="29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IMPORTE</w:t>
            </w:r>
          </w:p>
        </w:tc>
      </w:tr>
      <w:tr w:rsidR="0078359F">
        <w:trPr>
          <w:trHeight w:val="881"/>
        </w:trPr>
        <w:tc>
          <w:tcPr>
            <w:tcW w:w="440" w:type="dxa"/>
            <w:tcBorders>
              <w:top w:val="single" w:sz="6" w:space="0" w:color="000000"/>
              <w:left w:val="single" w:sz="24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4" w:after="0" w:line="240" w:lineRule="auto"/>
              <w:ind w:left="85" w:right="17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 E CC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4" w:after="0" w:line="240" w:lineRule="auto"/>
              <w:ind w:left="91" w:right="3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 E CT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spacing w:before="174" w:after="0" w:line="240" w:lineRule="auto"/>
              <w:ind w:left="90" w:right="10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A RT</w:t>
            </w:r>
          </w:p>
        </w:tc>
        <w:tc>
          <w:tcPr>
            <w:tcW w:w="218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4" w:after="0" w:line="240" w:lineRule="auto"/>
              <w:ind w:left="34" w:right="3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AL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spacing w:before="174" w:after="0" w:line="240" w:lineRule="auto"/>
              <w:ind w:left="94" w:right="3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A RT</w:t>
            </w: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4" w:after="0" w:line="240" w:lineRule="auto"/>
              <w:ind w:left="97" w:right="1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A R</w:t>
            </w:r>
          </w:p>
          <w:p w:rsidR="0078359F" w:rsidRDefault="00A16C17">
            <w:pPr>
              <w:widowControl w:val="0"/>
              <w:spacing w:after="0" w:line="192" w:lineRule="auto"/>
              <w:ind w:left="9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4" w:after="0" w:line="240" w:lineRule="auto"/>
              <w:ind w:left="247" w:right="10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P.P S A U R</w:t>
            </w:r>
          </w:p>
          <w:p w:rsidR="0078359F" w:rsidRDefault="00A16C17">
            <w:pPr>
              <w:widowControl w:val="0"/>
              <w:spacing w:after="0" w:line="192" w:lineRule="auto"/>
              <w:ind w:left="24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 C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74" w:after="0" w:line="240" w:lineRule="auto"/>
              <w:ind w:left="201" w:right="331" w:hang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 O D</w:t>
            </w:r>
          </w:p>
        </w:tc>
        <w:tc>
          <w:tcPr>
            <w:tcW w:w="5427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359F">
        <w:trPr>
          <w:trHeight w:val="210"/>
        </w:trPr>
        <w:tc>
          <w:tcPr>
            <w:tcW w:w="44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1" w:lineRule="auto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1" w:lineRule="auto"/>
              <w:ind w:right="4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7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91" w:lineRule="auto"/>
              <w:ind w:left="78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EROGACIONES CORRIENTES</w:t>
            </w:r>
          </w:p>
        </w:tc>
        <w:tc>
          <w:tcPr>
            <w:tcW w:w="154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4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78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ASTOS DE FUNCIONAMIENTO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4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78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GASTOS EN PERSONAL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2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4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78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Planta Temporaria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29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4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78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Asignación de la Categoría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106.358.749.17</w:t>
            </w:r>
          </w:p>
        </w:tc>
      </w:tr>
      <w:tr w:rsidR="0078359F">
        <w:trPr>
          <w:trHeight w:val="344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2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2" w:lineRule="auto"/>
              <w:ind w:right="4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7" w:lineRule="auto"/>
              <w:ind w:left="78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Adicionales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7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123.510.918.16</w:t>
            </w:r>
          </w:p>
        </w:tc>
      </w:tr>
      <w:tr w:rsidR="0078359F">
        <w:trPr>
          <w:trHeight w:val="343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15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15" w:lineRule="auto"/>
              <w:ind w:right="4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8" w:after="0" w:line="215" w:lineRule="auto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Adicional por Antigüedad Laboral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4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Asignación por Función Directiva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4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Adicional por Título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29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4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Bonificación por sistema computación de datos (S.C.D.)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29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4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Adicional Manejo de Fondos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4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Inhibición de Título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4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Horas Extraordinarias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Bonificación Dedicación Exclusiva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Bonificación Mayor Dedicación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29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Tarea Insalubre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29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Bonificación Mayor Riesgo Laboral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Adicional Responsabilidad Funcional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Subrogancia</w:t>
            </w:r>
            <w:proofErr w:type="spellEnd"/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Suplencia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29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Tarea Insalubre 50% Servicios Públicos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29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Tarea Especializada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Bonificación por trabajo en semana no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calendaria</w:t>
            </w:r>
            <w:proofErr w:type="spellEnd"/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Adic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Remun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No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Bonif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292/08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Adic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Remun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918/08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Adic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Remun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335/10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29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Adic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Remun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1187/11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4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4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4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Sueldo Anual Complementario (Rem)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4" w:lineRule="auto"/>
              <w:ind w:right="2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19.155.805.61</w:t>
            </w:r>
          </w:p>
        </w:tc>
      </w:tr>
      <w:tr w:rsidR="0078359F">
        <w:trPr>
          <w:trHeight w:val="227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8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SAC (No Rem)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8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9.870.615.75</w:t>
            </w: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Contribución Patronal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Aporte Patronal Jubilatorio 10 %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24.902.547.29</w:t>
            </w:r>
          </w:p>
        </w:tc>
      </w:tr>
      <w:tr w:rsidR="0078359F">
        <w:trPr>
          <w:trHeight w:val="344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3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Aporte Patronal Obra Social 2 %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28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4.597.393.35</w:t>
            </w:r>
          </w:p>
        </w:tc>
      </w:tr>
      <w:tr w:rsidR="0078359F">
        <w:trPr>
          <w:trHeight w:val="344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7" w:after="0" w:line="217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7" w:after="0" w:line="217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12" w:after="0" w:line="212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Asignaciones Familiares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07" w:after="0" w:line="217" w:lineRule="auto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8.894.001.89</w:t>
            </w: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Asignaciones Familiares (Correctivo-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. 850/10)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508.79</w:t>
            </w: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Asistencia Social al Personal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49.567.66</w:t>
            </w: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Pasaje - Compensación Especial No Remunerativa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10.999.415.90</w:t>
            </w: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Reintegro por Servicio Refrigerio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27.253.547.41</w:t>
            </w:r>
          </w:p>
        </w:tc>
      </w:tr>
      <w:tr w:rsidR="0078359F">
        <w:trPr>
          <w:trHeight w:val="229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Adicional No Remunerativo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Jur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. 2, 4 y 7)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6.719.748.86</w:t>
            </w:r>
          </w:p>
        </w:tc>
      </w:tr>
      <w:tr w:rsidR="0078359F">
        <w:trPr>
          <w:trHeight w:val="229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Asignación Vacaciones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141.339.21</w:t>
            </w: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. 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Remun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Dcto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. 292/08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1.211.814.20</w:t>
            </w: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Adicional 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Remune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Serv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. Públicos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5.116.953.60</w:t>
            </w: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Adicional No Remunerativo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Dias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 Feriados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2.412.624.24</w:t>
            </w:r>
          </w:p>
        </w:tc>
      </w:tr>
      <w:tr w:rsidR="0078359F">
        <w:trPr>
          <w:trHeight w:val="229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Adicional No Remunerativo 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Bonificable</w:t>
            </w:r>
            <w:proofErr w:type="spellEnd"/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14.564.097.85</w:t>
            </w:r>
          </w:p>
        </w:tc>
      </w:tr>
      <w:tr w:rsidR="0078359F">
        <w:trPr>
          <w:trHeight w:val="229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Subsidio por Fallecimiento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125.982.51</w:t>
            </w: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Vale Alimentario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13.150.769.95</w:t>
            </w: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Suma extraordinaria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40.636.502.16</w:t>
            </w: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Adic.no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 Rem. 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Bonif-Serv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10.337.28</w:t>
            </w: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Adic.no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 Rem-Trib.Apel.D.962/16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237.434.40</w:t>
            </w:r>
          </w:p>
        </w:tc>
      </w:tr>
      <w:tr w:rsidR="0078359F">
        <w:trPr>
          <w:trHeight w:val="229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Adic.no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 Rem. Obras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1.483.722.72</w:t>
            </w:r>
          </w:p>
        </w:tc>
      </w:tr>
      <w:tr w:rsidR="0078359F">
        <w:trPr>
          <w:trHeight w:val="229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Pr="00A16C17" w:rsidRDefault="00A16C17">
            <w:pPr>
              <w:widowControl w:val="0"/>
              <w:spacing w:after="0" w:line="209" w:lineRule="auto"/>
              <w:ind w:left="121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A16C1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 xml:space="preserve">Adic.no Rem. </w:t>
            </w:r>
            <w:proofErr w:type="spellStart"/>
            <w:r w:rsidRPr="00A16C1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Serv.Púb</w:t>
            </w:r>
            <w:proofErr w:type="spellEnd"/>
            <w:r w:rsidRPr="00A16C1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.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09" w:lineRule="auto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1.831.636.80</w:t>
            </w: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268/18-Adic.no Rem.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35.218.301.87</w:t>
            </w: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043/17-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Adic.no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Rem.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17.444.16</w:t>
            </w: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296/17-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Adic.no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Rem. – Base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Zaiman</w:t>
            </w:r>
            <w:proofErr w:type="spellEnd"/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8.934.478.80</w:t>
            </w:r>
          </w:p>
        </w:tc>
      </w:tr>
      <w:tr w:rsidR="0078359F">
        <w:trPr>
          <w:trHeight w:val="23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left="12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389/17-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Adic.no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Rem.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210" w:lineRule="auto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52.292.10</w:t>
            </w:r>
          </w:p>
        </w:tc>
      </w:tr>
      <w:tr w:rsidR="0078359F">
        <w:trPr>
          <w:trHeight w:val="208"/>
        </w:trPr>
        <w:tc>
          <w:tcPr>
            <w:tcW w:w="44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89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427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 w:line="189" w:lineRule="auto"/>
              <w:ind w:left="12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274/17-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. 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Rem.no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Bonif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326"/>
        </w:trPr>
        <w:tc>
          <w:tcPr>
            <w:tcW w:w="1072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spacing w:before="1" w:after="0" w:line="240" w:lineRule="auto"/>
              <w:ind w:left="321" w:right="-29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T OTAL</w:t>
            </w:r>
          </w:p>
        </w:tc>
        <w:tc>
          <w:tcPr>
            <w:tcW w:w="21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1"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467.458.551.69</w:t>
            </w:r>
          </w:p>
        </w:tc>
      </w:tr>
    </w:tbl>
    <w:p w:rsidR="0078359F" w:rsidRDefault="0078359F"/>
    <w:p w:rsidR="00A16C17" w:rsidRDefault="00A16C17"/>
    <w:p w:rsidR="00A16C17" w:rsidRDefault="00A16C17"/>
    <w:p w:rsidR="0078359F" w:rsidRDefault="00A16C17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P LANILLA ANEXA Nº 14</w:t>
      </w:r>
    </w:p>
    <w:p w:rsidR="0078359F" w:rsidRDefault="00A1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EJERCICIO AÑO 2021 - DEPARTAMENTO EJECUTIVO</w:t>
      </w:r>
    </w:p>
    <w:p w:rsidR="0078359F" w:rsidRDefault="00A16C17">
      <w:pPr>
        <w:spacing w:before="92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 ROGACIONES DE CAPITAL - INVERSION FISICA</w:t>
      </w:r>
    </w:p>
    <w:p w:rsidR="0078359F" w:rsidRDefault="00A16C17">
      <w:pPr>
        <w:spacing w:before="92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 LAN DE OBRAS PÚBLICAS - GASTOS EN PERSONAL</w:t>
      </w:r>
    </w:p>
    <w:p w:rsidR="0078359F" w:rsidRDefault="00A16C17">
      <w:pPr>
        <w:spacing w:before="92" w:after="0" w:line="240" w:lineRule="auto"/>
        <w:ind w:left="109" w:right="511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Planta Temporaria -</w:t>
      </w:r>
    </w:p>
    <w:p w:rsidR="0078359F" w:rsidRDefault="00A16C17">
      <w:pPr>
        <w:spacing w:after="0" w:line="240" w:lineRule="auto"/>
        <w:ind w:left="4" w:right="511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(Según necesidades de contratación de Obras)</w:t>
      </w: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706368" behindDoc="0" locked="0" layoutInCell="1" hidden="0" allowOverlap="1">
                <wp:simplePos x="0" y="0"/>
                <wp:positionH relativeFrom="column">
                  <wp:posOffset>-380999</wp:posOffset>
                </wp:positionH>
                <wp:positionV relativeFrom="paragraph">
                  <wp:posOffset>508000</wp:posOffset>
                </wp:positionV>
                <wp:extent cx="56515" cy="12700"/>
                <wp:effectExtent l="0" t="0" r="0" b="0"/>
                <wp:wrapSquare wrapText="bothSides" distT="0" distB="0" distL="0" distR="0"/>
                <wp:docPr id="167" name="167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743" y="3775238"/>
                          <a:ext cx="565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" h="15" extrusionOk="0">
                              <a:moveTo>
                                <a:pt x="88" y="14"/>
                              </a:moveTo>
                              <a:lnTo>
                                <a:pt x="74" y="14"/>
                              </a:lnTo>
                              <a:lnTo>
                                <a:pt x="74" y="0"/>
                              </a:lnTo>
                              <a:lnTo>
                                <a:pt x="88" y="0"/>
                              </a:lnTo>
                              <a:lnTo>
                                <a:pt x="88" y="14"/>
                              </a:lnTo>
                              <a:close/>
                              <a:moveTo>
                                <a:pt x="60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508000</wp:posOffset>
                </wp:positionV>
                <wp:extent cx="56515" cy="12700"/>
                <wp:effectExtent b="0" l="0" r="0" t="0"/>
                <wp:wrapSquare wrapText="bothSides" distB="0" distT="0" distL="0" distR="0"/>
                <wp:docPr id="16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359F" w:rsidRDefault="0078359F">
      <w:pPr>
        <w:spacing w:before="4" w:after="1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af9"/>
        <w:tblW w:w="10214" w:type="dxa"/>
        <w:tblInd w:w="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5"/>
        <w:gridCol w:w="566"/>
        <w:gridCol w:w="546"/>
        <w:gridCol w:w="706"/>
        <w:gridCol w:w="699"/>
        <w:gridCol w:w="5563"/>
        <w:gridCol w:w="1566"/>
      </w:tblGrid>
      <w:tr w:rsidR="0078359F">
        <w:trPr>
          <w:trHeight w:val="154"/>
        </w:trPr>
        <w:tc>
          <w:tcPr>
            <w:tcW w:w="308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11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CODIFIC. PRESUPUESTARIA</w:t>
            </w:r>
          </w:p>
        </w:tc>
        <w:tc>
          <w:tcPr>
            <w:tcW w:w="5563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8359F" w:rsidRDefault="00A16C17">
            <w:pPr>
              <w:widowControl w:val="0"/>
              <w:spacing w:before="132" w:after="0"/>
              <w:ind w:left="2041" w:right="198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 O N C E P T O</w:t>
            </w:r>
          </w:p>
        </w:tc>
        <w:tc>
          <w:tcPr>
            <w:tcW w:w="1566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8359F" w:rsidRDefault="00A16C17">
            <w:pPr>
              <w:widowControl w:val="0"/>
              <w:spacing w:before="132" w:after="0"/>
              <w:ind w:left="29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IMPORTE</w:t>
            </w:r>
          </w:p>
        </w:tc>
      </w:tr>
      <w:tr w:rsidR="0078359F">
        <w:trPr>
          <w:trHeight w:val="753"/>
        </w:trPr>
        <w:tc>
          <w:tcPr>
            <w:tcW w:w="28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35" w:right="43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 E C</w:t>
            </w:r>
          </w:p>
          <w:p w:rsidR="0078359F" w:rsidRDefault="00A16C17">
            <w:pPr>
              <w:widowControl w:val="0"/>
              <w:spacing w:after="0"/>
              <w:ind w:left="35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92" w:right="45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 E C</w:t>
            </w:r>
          </w:p>
          <w:p w:rsidR="0078359F" w:rsidRDefault="00A16C17">
            <w:pPr>
              <w:widowControl w:val="0"/>
              <w:spacing w:after="0"/>
              <w:ind w:left="92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9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P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after="0"/>
              <w:ind w:left="9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   P</w:t>
            </w:r>
          </w:p>
          <w:p w:rsidR="0078359F" w:rsidRDefault="00A16C17">
            <w:pPr>
              <w:widowControl w:val="0"/>
              <w:spacing w:after="0"/>
              <w:ind w:left="9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   A</w:t>
            </w:r>
          </w:p>
          <w:p w:rsidR="0078359F" w:rsidRDefault="00A16C17">
            <w:pPr>
              <w:widowControl w:val="0"/>
              <w:spacing w:after="0"/>
              <w:ind w:left="9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   L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P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after="0"/>
              <w:ind w:left="94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A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</w:t>
            </w:r>
            <w:proofErr w:type="spellEnd"/>
          </w:p>
          <w:p w:rsidR="0078359F" w:rsidRDefault="00A16C17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R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</w:t>
            </w:r>
            <w:proofErr w:type="spellEnd"/>
          </w:p>
          <w:p w:rsidR="0078359F" w:rsidRDefault="00A16C17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   C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245" w:right="138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P.P S A U R</w:t>
            </w:r>
          </w:p>
          <w:p w:rsidR="0078359F" w:rsidRDefault="00A16C17">
            <w:pPr>
              <w:widowControl w:val="0"/>
              <w:spacing w:after="0"/>
              <w:ind w:left="245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B C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187" w:right="354" w:firstLine="1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 O D</w:t>
            </w:r>
          </w:p>
        </w:tc>
        <w:tc>
          <w:tcPr>
            <w:tcW w:w="5563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8359F">
        <w:trPr>
          <w:trHeight w:val="227"/>
        </w:trPr>
        <w:tc>
          <w:tcPr>
            <w:tcW w:w="283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5563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81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E ROGACIONES DE CAPITAL</w:t>
            </w:r>
          </w:p>
        </w:tc>
        <w:tc>
          <w:tcPr>
            <w:tcW w:w="1566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102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81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I NVERSIÒN FÌSICA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8359F">
        <w:trPr>
          <w:trHeight w:val="216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3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81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 LAN DE OBRAS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8359F">
        <w:trPr>
          <w:trHeight w:val="216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43" w:after="0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43" w:after="0"/>
              <w:ind w:right="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48" w:after="0"/>
              <w:ind w:left="81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G ASTOS EN PERSONAL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8359F">
        <w:trPr>
          <w:trHeight w:val="102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81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lanta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Temporaria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8359F">
        <w:trPr>
          <w:trHeight w:val="102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1241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81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signación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de la Categoría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8359F">
        <w:trPr>
          <w:trHeight w:val="216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1242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81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dicionales</w:t>
            </w:r>
            <w:proofErr w:type="spellEnd"/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8359F">
        <w:trPr>
          <w:trHeight w:val="214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43" w:after="0"/>
              <w:ind w:right="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43" w:after="0"/>
              <w:ind w:right="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1243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43" w:after="0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Adicional por Antigüedad Laboral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102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1247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Asignación por Función Directiva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102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Adicional por Título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102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1245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Bonificación por sistema computación de datos (S.C.D.)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102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1246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Adicional Manejo de Fondos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101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1249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Horas Extraordinarias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101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3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Bonificación Dedicación Exclusiva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102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1251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Bonificación Mayor Dedicación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102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1253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Tarea Insalubre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102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1254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Bonificación Mayor Riesgo Laboral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102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1252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Subrogancia</w:t>
            </w:r>
            <w:proofErr w:type="spellEnd"/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6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Suplencia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334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before="46" w:after="0"/>
              <w:ind w:right="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spacing w:before="46" w:after="0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1265</w:t>
            </w:r>
          </w:p>
        </w:tc>
        <w:tc>
          <w:tcPr>
            <w:tcW w:w="556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50" w:after="0"/>
              <w:ind w:left="88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Sueldo Anual Complementario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78359F">
        <w:trPr>
          <w:trHeight w:val="218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44" w:after="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44" w:after="0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1270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49" w:after="0"/>
              <w:ind w:left="95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Contribución Patronal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78359F">
        <w:trPr>
          <w:trHeight w:val="99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1271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Aporte Patronal Jubilatorio 10 %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16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1272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Aporte Patronal Obra Social 2 %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59F">
        <w:trPr>
          <w:trHeight w:val="220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47" w:after="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47" w:after="0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1261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before="52" w:after="0"/>
              <w:ind w:left="95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Reintegro por Servicio Refrigerio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78359F">
        <w:trPr>
          <w:trHeight w:val="102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1278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95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Asignaciones Familiares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78359F">
        <w:trPr>
          <w:trHeight w:val="102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1280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95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Asistencia Social al Personal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78359F">
        <w:trPr>
          <w:trHeight w:val="101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1279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95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Pasaje - Compensación Especial No Remunerativa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78359F">
        <w:trPr>
          <w:trHeight w:val="101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1263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95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Complemento Salarial No Remunerativo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78359F">
        <w:trPr>
          <w:trHeight w:val="102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1264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95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Fondo Estímulo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78359F">
        <w:trPr>
          <w:trHeight w:val="102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1281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95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Asignación Vacaciones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78359F">
        <w:trPr>
          <w:trHeight w:val="377"/>
        </w:trPr>
        <w:tc>
          <w:tcPr>
            <w:tcW w:w="283" w:type="dxa"/>
            <w:tcBorders>
              <w:top w:val="nil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1282</w:t>
            </w:r>
          </w:p>
        </w:tc>
        <w:tc>
          <w:tcPr>
            <w:tcW w:w="5563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spacing w:after="0"/>
              <w:ind w:left="95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Subsidio por Fallecimiento</w:t>
            </w:r>
          </w:p>
        </w:tc>
        <w:tc>
          <w:tcPr>
            <w:tcW w:w="156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78359F">
        <w:trPr>
          <w:trHeight w:val="589"/>
        </w:trPr>
        <w:tc>
          <w:tcPr>
            <w:tcW w:w="8648" w:type="dxa"/>
            <w:gridSpan w:val="7"/>
            <w:tcBorders>
              <w:top w:val="nil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18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</w:tcBorders>
          </w:tcPr>
          <w:p w:rsidR="0078359F" w:rsidRDefault="00A16C17">
            <w:pPr>
              <w:widowControl w:val="0"/>
              <w:spacing w:before="164" w:after="0"/>
              <w:ind w:left="600" w:right="5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- 0 -</w:t>
            </w:r>
          </w:p>
        </w:tc>
      </w:tr>
    </w:tbl>
    <w:p w:rsidR="0078359F" w:rsidRDefault="0078359F"/>
    <w:p w:rsidR="0078359F" w:rsidRDefault="0078359F">
      <w:pPr>
        <w:spacing w:before="6" w:after="0" w:line="240" w:lineRule="auto"/>
      </w:pPr>
    </w:p>
    <w:p w:rsidR="0078359F" w:rsidRDefault="00A16C17">
      <w:r>
        <w:br w:type="page"/>
      </w:r>
    </w:p>
    <w:p w:rsidR="0078359F" w:rsidRDefault="0078359F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8359F" w:rsidRDefault="00A16C17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PLANILLA ANEXA Nº 15</w:t>
      </w:r>
    </w:p>
    <w:p w:rsidR="0078359F" w:rsidRDefault="00A16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EJERCICIO AÑO 2021 - DEPARTAMENTO EJECUTIVO</w:t>
      </w:r>
    </w:p>
    <w:p w:rsidR="0078359F" w:rsidRDefault="00A16C17">
      <w:pPr>
        <w:spacing w:before="92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EROGACIONES DE CAPITAL - INVERSION FISICA</w:t>
      </w:r>
    </w:p>
    <w:p w:rsidR="0078359F" w:rsidRDefault="00A16C17">
      <w:pPr>
        <w:spacing w:before="92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PLAN DE OBRAS PÚBLICAS – BIENES DE CONSUMO</w:t>
      </w:r>
    </w:p>
    <w:p w:rsidR="0078359F" w:rsidRDefault="0078359F"/>
    <w:tbl>
      <w:tblPr>
        <w:tblStyle w:val="afa"/>
        <w:tblW w:w="10204" w:type="dxa"/>
        <w:tblInd w:w="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5"/>
        <w:gridCol w:w="566"/>
        <w:gridCol w:w="542"/>
        <w:gridCol w:w="704"/>
        <w:gridCol w:w="698"/>
        <w:gridCol w:w="5451"/>
        <w:gridCol w:w="1675"/>
      </w:tblGrid>
      <w:tr w:rsidR="0078359F">
        <w:trPr>
          <w:trHeight w:val="156"/>
        </w:trPr>
        <w:tc>
          <w:tcPr>
            <w:tcW w:w="307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37" w:lineRule="auto"/>
              <w:ind w:left="11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CODIFIC. PRESUPUESTARIA</w:t>
            </w:r>
          </w:p>
        </w:tc>
        <w:tc>
          <w:tcPr>
            <w:tcW w:w="545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after="0" w:line="240" w:lineRule="auto"/>
              <w:ind w:left="1990" w:right="192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 O N C E P T O</w:t>
            </w:r>
          </w:p>
        </w:tc>
        <w:tc>
          <w:tcPr>
            <w:tcW w:w="16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after="0" w:line="240" w:lineRule="auto"/>
              <w:ind w:left="34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78359F">
        <w:trPr>
          <w:trHeight w:val="982"/>
        </w:trPr>
        <w:tc>
          <w:tcPr>
            <w:tcW w:w="28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40" w:lineRule="auto"/>
              <w:ind w:left="35" w:right="3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 E</w:t>
            </w: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06" w:lineRule="auto"/>
              <w:ind w:left="35" w:right="2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40" w:lineRule="auto"/>
              <w:ind w:left="92" w:right="3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 E</w:t>
            </w: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06" w:lineRule="auto"/>
              <w:ind w:left="92" w:right="2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 T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07" w:lineRule="auto"/>
              <w:ind w:left="9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  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P</w:t>
            </w:r>
            <w:proofErr w:type="spellEnd"/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7" w:lineRule="auto"/>
              <w:ind w:left="9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   P</w:t>
            </w: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after="0" w:line="207" w:lineRule="auto"/>
              <w:ind w:left="9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   A</w:t>
            </w: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9" w:lineRule="auto"/>
              <w:ind w:left="9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   L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07" w:lineRule="auto"/>
              <w:ind w:left="9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  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P</w:t>
            </w:r>
            <w:proofErr w:type="spellEnd"/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7" w:lineRule="auto"/>
              <w:ind w:left="9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  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A</w:t>
            </w:r>
            <w:proofErr w:type="spellEnd"/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after="0" w:line="207" w:lineRule="auto"/>
              <w:ind w:left="9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R  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R</w:t>
            </w:r>
            <w:proofErr w:type="spellEnd"/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9" w:lineRule="auto"/>
              <w:ind w:left="9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   C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40" w:lineRule="auto"/>
              <w:ind w:left="249" w:right="12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P.P S A</w:t>
            </w: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06" w:lineRule="auto"/>
              <w:ind w:left="249" w:right="12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 R B C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52" w:lineRule="auto"/>
              <w:ind w:left="191" w:right="348" w:hanging="1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 O D</w:t>
            </w:r>
          </w:p>
        </w:tc>
        <w:tc>
          <w:tcPr>
            <w:tcW w:w="5451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307"/>
        </w:trPr>
        <w:tc>
          <w:tcPr>
            <w:tcW w:w="283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4" w:lineRule="auto"/>
              <w:ind w:left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4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51" w:type="dxa"/>
            <w:tcBorders>
              <w:top w:val="single" w:sz="18" w:space="0" w:color="000000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left="8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EROGACIONES DE CAPITAL</w:t>
            </w:r>
          </w:p>
        </w:tc>
        <w:tc>
          <w:tcPr>
            <w:tcW w:w="1675" w:type="dxa"/>
            <w:tcBorders>
              <w:top w:val="single" w:sz="18" w:space="0" w:color="000000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359F">
        <w:trPr>
          <w:trHeight w:val="459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0" w:line="240" w:lineRule="auto"/>
              <w:ind w:left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0" w:line="240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8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INVERSION FISICA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359F">
        <w:trPr>
          <w:trHeight w:val="459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after="0" w:line="240" w:lineRule="auto"/>
              <w:ind w:right="3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after="0" w:line="240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8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PLAN DE OBRAS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359F">
        <w:trPr>
          <w:trHeight w:val="460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0" w:line="240" w:lineRule="auto"/>
              <w:ind w:left="2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0" w:line="240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8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BIENES DE CONSUMO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630" w:right="6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0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78359F">
        <w:trPr>
          <w:trHeight w:val="342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0" w:line="213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0" w:line="213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0" w:line="213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Combustibles y Lubricantes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359F">
        <w:trPr>
          <w:trHeight w:val="229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Repuestos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359F">
        <w:trPr>
          <w:trHeight w:val="230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Papelería y Elementos de Oficina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359F">
        <w:trPr>
          <w:trHeight w:val="230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Útiles y Materiales de Aseo y Limpieza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359F">
        <w:trPr>
          <w:trHeight w:val="230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Materiales de Construcción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359F">
        <w:trPr>
          <w:trHeight w:val="230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Vestuarios y Artículos de Seguridad p/ Trabajos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359F">
        <w:trPr>
          <w:trHeight w:val="229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Materiales de Instrucción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359F">
        <w:trPr>
          <w:trHeight w:val="229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Materiales y Productos Farmacéuticos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359F">
        <w:trPr>
          <w:trHeight w:val="230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Racionamiento y Alimentos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359F">
        <w:trPr>
          <w:trHeight w:val="230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Adquisición de Chapas Patentes, Precintos y Carnets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359F">
        <w:trPr>
          <w:trHeight w:val="923"/>
        </w:trPr>
        <w:tc>
          <w:tcPr>
            <w:tcW w:w="283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Otros gastos de Bienes de Consumo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78359F" w:rsidRDefault="0078359F"/>
    <w:p w:rsidR="0078359F" w:rsidRDefault="0078359F">
      <w:pPr>
        <w:spacing w:before="6" w:after="0" w:line="240" w:lineRule="auto"/>
      </w:pPr>
    </w:p>
    <w:p w:rsidR="0078359F" w:rsidRDefault="00A16C17">
      <w:r>
        <w:br w:type="page"/>
      </w:r>
    </w:p>
    <w:p w:rsidR="0078359F" w:rsidRDefault="0078359F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8359F" w:rsidRDefault="00A16C17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PLANILLA ANEXA Nº 16</w:t>
      </w:r>
    </w:p>
    <w:p w:rsidR="0078359F" w:rsidRDefault="00A16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EJERCICIO AÑO 2021 - DEPARTAMENTO EJECUTIVO</w:t>
      </w:r>
    </w:p>
    <w:p w:rsidR="0078359F" w:rsidRDefault="00A16C17">
      <w:pPr>
        <w:spacing w:before="92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EROGACIONES DE CAPITAL - INVERSION FISICA</w:t>
      </w:r>
    </w:p>
    <w:p w:rsidR="0078359F" w:rsidRDefault="00A16C17">
      <w:pPr>
        <w:spacing w:before="92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PLAN DE OBRAS PÚBLICAS – BIENES DE CONSUMO</w:t>
      </w:r>
    </w:p>
    <w:p w:rsidR="0078359F" w:rsidRDefault="0078359F"/>
    <w:tbl>
      <w:tblPr>
        <w:tblStyle w:val="afb"/>
        <w:tblW w:w="10196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280"/>
        <w:gridCol w:w="285"/>
        <w:gridCol w:w="707"/>
        <w:gridCol w:w="536"/>
        <w:gridCol w:w="695"/>
        <w:gridCol w:w="685"/>
        <w:gridCol w:w="5363"/>
        <w:gridCol w:w="1645"/>
      </w:tblGrid>
      <w:tr w:rsidR="0078359F">
        <w:trPr>
          <w:trHeight w:val="156"/>
        </w:trPr>
        <w:tc>
          <w:tcPr>
            <w:tcW w:w="318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37" w:lineRule="auto"/>
              <w:ind w:left="17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CODIFIC. PRESUPUESTARIA</w:t>
            </w:r>
          </w:p>
        </w:tc>
        <w:tc>
          <w:tcPr>
            <w:tcW w:w="5363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after="0" w:line="240" w:lineRule="auto"/>
              <w:ind w:left="1949" w:right="187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 O N C E P T O</w:t>
            </w:r>
          </w:p>
        </w:tc>
        <w:tc>
          <w:tcPr>
            <w:tcW w:w="164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after="0" w:line="240" w:lineRule="auto"/>
              <w:ind w:left="33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78359F">
        <w:trPr>
          <w:trHeight w:val="785"/>
        </w:trPr>
        <w:tc>
          <w:tcPr>
            <w:tcW w:w="28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40" w:lineRule="auto"/>
              <w:ind w:left="35" w:right="3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 E</w:t>
            </w: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06" w:lineRule="auto"/>
              <w:ind w:left="35" w:right="2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40" w:lineRule="auto"/>
              <w:ind w:left="92" w:right="3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 E</w:t>
            </w: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06" w:lineRule="auto"/>
              <w:ind w:left="92" w:right="2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 T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07" w:lineRule="auto"/>
              <w:ind w:left="9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 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</w:t>
            </w:r>
            <w:proofErr w:type="spellEnd"/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7" w:lineRule="auto"/>
              <w:ind w:left="9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   P</w:t>
            </w: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after="0" w:line="207" w:lineRule="auto"/>
              <w:ind w:left="9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   A</w:t>
            </w: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9" w:lineRule="auto"/>
              <w:ind w:left="9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   L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07" w:lineRule="auto"/>
              <w:ind w:left="9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 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</w:t>
            </w:r>
            <w:proofErr w:type="spellEnd"/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7" w:lineRule="auto"/>
              <w:ind w:left="9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 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A</w:t>
            </w:r>
            <w:proofErr w:type="spellEnd"/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after="0" w:line="207" w:lineRule="auto"/>
              <w:ind w:left="9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 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R</w:t>
            </w:r>
            <w:proofErr w:type="spellEnd"/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9" w:lineRule="auto"/>
              <w:ind w:left="9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   C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40" w:lineRule="auto"/>
              <w:ind w:left="246" w:right="11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P.P S A</w:t>
            </w: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06" w:lineRule="auto"/>
              <w:ind w:left="246" w:right="11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 R B C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52" w:lineRule="auto"/>
              <w:ind w:left="190" w:right="337" w:hanging="1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 O D</w:t>
            </w:r>
          </w:p>
        </w:tc>
        <w:tc>
          <w:tcPr>
            <w:tcW w:w="5363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78359F">
        <w:trPr>
          <w:trHeight w:val="191"/>
        </w:trPr>
        <w:tc>
          <w:tcPr>
            <w:tcW w:w="28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72" w:lineRule="auto"/>
              <w:ind w:left="1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72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363" w:type="dxa"/>
            <w:tcBorders>
              <w:top w:val="single" w:sz="18" w:space="0" w:color="000000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72" w:lineRule="auto"/>
              <w:ind w:left="8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EEROGACIONES DE CAPITAL</w:t>
            </w:r>
          </w:p>
        </w:tc>
        <w:tc>
          <w:tcPr>
            <w:tcW w:w="1645" w:type="dxa"/>
            <w:tcBorders>
              <w:top w:val="single" w:sz="18" w:space="0" w:color="000000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88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I NVERSION FISICA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344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right="3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88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P LAN DE OBRAS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8359F">
        <w:trPr>
          <w:trHeight w:val="344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after="0" w:line="217" w:lineRule="auto"/>
              <w:ind w:left="28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after="0" w:line="217" w:lineRule="auto"/>
              <w:ind w:right="2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36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12" w:lineRule="auto"/>
              <w:ind w:left="8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S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u w:val="single"/>
              </w:rPr>
              <w:t>ervicios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12" w:lineRule="auto"/>
              <w:ind w:left="817" w:right="7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0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78359F">
        <w:trPr>
          <w:trHeight w:val="227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right="3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Electricidad, Gas y Agua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Fletes, Acarreos y Almacenajes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Pasajes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Comunicaciones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1405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Publicidad y Propaganda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Seguros y Comisiones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Alquileres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Impuestos, Derechos y Tasas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1409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Gastos Judiciales, Multas e Indemnizaciones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Viáticos y Movilidad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1411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Estudios, Investigaciones y Asistencia Técnica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1412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Gastos de Imprenta y Reproducción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1413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Conservación y Reparaciones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1414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Servicios Públicos Ejecutados por Terceros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1415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Gastos de Cortesía y Homenajes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2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Honorarios y Retribuciones a Terceros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2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1417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Premios y Condecoraciones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1419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Otros gastos de Servicios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 Sin Relación de Dependencia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1421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Embargo Judicial Personal Sin Relación de Dependencia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IPRODHA Personal Sin Relación de Dependencia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2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1429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Dif</w:t>
            </w:r>
            <w:proofErr w:type="spellEnd"/>
            <w:r>
              <w:rPr>
                <w:color w:val="000000"/>
                <w:sz w:val="20"/>
                <w:szCs w:val="20"/>
              </w:rPr>
              <w:t>. Ajuste Anterior Personal Sin Relación de Dependencia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2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Servicios UPCN Personal Sin Relación de Dependencia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1431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Cuota UPCN Personal Sin Relación de Dependencia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1432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Días a Descontar Personal Sin Relación de Dependencia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1433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Cuota Alimentaria Personal Sin Relación de Dependencia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1"/>
        </w:trPr>
        <w:tc>
          <w:tcPr>
            <w:tcW w:w="28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2" w:lineRule="auto"/>
              <w:ind w:right="2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2" w:lineRule="auto"/>
              <w:ind w:right="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1434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2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Cobro Indebido Personal Sin Relación de Dependencia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78359F" w:rsidRDefault="00A16C17"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es-AR"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page">
                  <wp:posOffset>610260</wp:posOffset>
                </wp:positionH>
                <wp:positionV relativeFrom="page">
                  <wp:posOffset>3520758</wp:posOffset>
                </wp:positionV>
                <wp:extent cx="6548755" cy="4262560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6385" y="1653483"/>
                          <a:ext cx="6539230" cy="42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359F" w:rsidRDefault="0078359F">
                            <w:pPr>
                              <w:spacing w:after="12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610260</wp:posOffset>
                </wp:positionH>
                <wp:positionV relativeFrom="page">
                  <wp:posOffset>3520758</wp:posOffset>
                </wp:positionV>
                <wp:extent cx="6548755" cy="4262560"/>
                <wp:effectExtent b="0" l="0" r="0" t="0"/>
                <wp:wrapNone/>
                <wp:docPr id="18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755" cy="42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359F" w:rsidRDefault="0078359F">
      <w:pPr>
        <w:spacing w:before="6" w:after="0" w:line="240" w:lineRule="auto"/>
      </w:pPr>
    </w:p>
    <w:p w:rsidR="0078359F" w:rsidRDefault="00A16C17">
      <w:r>
        <w:br w:type="page"/>
      </w:r>
    </w:p>
    <w:p w:rsidR="0078359F" w:rsidRDefault="0078359F">
      <w:pPr>
        <w:spacing w:before="90"/>
        <w:jc w:val="center"/>
        <w:rPr>
          <w:sz w:val="18"/>
          <w:szCs w:val="18"/>
        </w:rPr>
      </w:pPr>
    </w:p>
    <w:p w:rsidR="0078359F" w:rsidRDefault="00A16C17">
      <w:pPr>
        <w:spacing w:before="9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PLANILLA ANEXA Nº 17</w:t>
      </w:r>
    </w:p>
    <w:p w:rsidR="0078359F" w:rsidRDefault="00A16C1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EJERCICIO AÑO 2021 - DEPARTAMENTO EJECUTIVO</w:t>
      </w:r>
    </w:p>
    <w:p w:rsidR="0078359F" w:rsidRDefault="00A16C17">
      <w:pPr>
        <w:spacing w:before="92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EROGACIONES DE CAPITAL - INVERSION FISICA</w:t>
      </w:r>
    </w:p>
    <w:p w:rsidR="0078359F" w:rsidRDefault="00A16C17">
      <w:pPr>
        <w:spacing w:before="92"/>
        <w:jc w:val="center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PLAN DE OBRAS PÚBLICAS – BIENES DE CAPITAL</w:t>
      </w:r>
    </w:p>
    <w:tbl>
      <w:tblPr>
        <w:tblStyle w:val="afc"/>
        <w:tblW w:w="10204" w:type="dxa"/>
        <w:tblInd w:w="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5"/>
        <w:gridCol w:w="566"/>
        <w:gridCol w:w="542"/>
        <w:gridCol w:w="704"/>
        <w:gridCol w:w="698"/>
        <w:gridCol w:w="5451"/>
        <w:gridCol w:w="1675"/>
      </w:tblGrid>
      <w:tr w:rsidR="0078359F">
        <w:trPr>
          <w:trHeight w:val="156"/>
        </w:trPr>
        <w:tc>
          <w:tcPr>
            <w:tcW w:w="307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37" w:lineRule="auto"/>
              <w:ind w:left="11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CODIFIC. PRESUPUESTARIA</w:t>
            </w:r>
          </w:p>
        </w:tc>
        <w:tc>
          <w:tcPr>
            <w:tcW w:w="545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after="0" w:line="240" w:lineRule="auto"/>
              <w:ind w:left="1990" w:right="192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 O N C E P T O</w:t>
            </w:r>
          </w:p>
        </w:tc>
        <w:tc>
          <w:tcPr>
            <w:tcW w:w="16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after="0" w:line="240" w:lineRule="auto"/>
              <w:ind w:left="34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78359F">
        <w:trPr>
          <w:trHeight w:val="982"/>
        </w:trPr>
        <w:tc>
          <w:tcPr>
            <w:tcW w:w="28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40" w:lineRule="auto"/>
              <w:ind w:left="35" w:right="3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 E</w:t>
            </w: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06" w:lineRule="auto"/>
              <w:ind w:left="35" w:right="2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40" w:lineRule="auto"/>
              <w:ind w:left="92" w:right="3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 E</w:t>
            </w: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06" w:lineRule="auto"/>
              <w:ind w:left="92" w:right="2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 T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07" w:lineRule="auto"/>
              <w:ind w:left="9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 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</w:t>
            </w:r>
            <w:proofErr w:type="spellEnd"/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7" w:lineRule="auto"/>
              <w:ind w:left="9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   P</w:t>
            </w: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after="0" w:line="207" w:lineRule="auto"/>
              <w:ind w:left="9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   A</w:t>
            </w: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9" w:lineRule="auto"/>
              <w:ind w:left="9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   L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07" w:lineRule="auto"/>
              <w:ind w:left="9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 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</w:t>
            </w:r>
            <w:proofErr w:type="spellEnd"/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7" w:lineRule="auto"/>
              <w:ind w:left="9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 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A</w:t>
            </w:r>
            <w:proofErr w:type="spellEnd"/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after="0" w:line="207" w:lineRule="auto"/>
              <w:ind w:left="9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 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R</w:t>
            </w:r>
            <w:proofErr w:type="spellEnd"/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9" w:lineRule="auto"/>
              <w:ind w:left="9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   C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40" w:lineRule="auto"/>
              <w:ind w:left="249" w:right="12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P.P S A</w:t>
            </w:r>
          </w:p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06" w:lineRule="auto"/>
              <w:ind w:left="249" w:right="12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 R B C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52" w:lineRule="auto"/>
              <w:ind w:left="191" w:right="348" w:hanging="1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 O D</w:t>
            </w:r>
          </w:p>
        </w:tc>
        <w:tc>
          <w:tcPr>
            <w:tcW w:w="5451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78359F">
        <w:trPr>
          <w:trHeight w:val="307"/>
        </w:trPr>
        <w:tc>
          <w:tcPr>
            <w:tcW w:w="283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4" w:lineRule="auto"/>
              <w:ind w:left="1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4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451" w:type="dxa"/>
            <w:tcBorders>
              <w:top w:val="single" w:sz="18" w:space="0" w:color="000000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89" w:lineRule="auto"/>
              <w:ind w:left="8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EROGACIONES DE CAPITAL</w:t>
            </w:r>
          </w:p>
        </w:tc>
        <w:tc>
          <w:tcPr>
            <w:tcW w:w="1675" w:type="dxa"/>
            <w:tcBorders>
              <w:top w:val="single" w:sz="18" w:space="0" w:color="000000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8359F">
        <w:trPr>
          <w:trHeight w:val="459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0" w:line="240" w:lineRule="auto"/>
              <w:ind w:left="1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0" w:line="240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8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INVERSIÓN FÍSICA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8359F">
        <w:trPr>
          <w:trHeight w:val="459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after="0" w:line="240" w:lineRule="auto"/>
              <w:ind w:right="3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after="0" w:line="240" w:lineRule="auto"/>
              <w:ind w:right="3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8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PLAN DE OBRAS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8359F">
        <w:trPr>
          <w:trHeight w:val="460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0" w:line="240" w:lineRule="auto"/>
              <w:ind w:left="2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0" w:line="240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8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Bienes de Capital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687" w:right="602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- 0 -</w:t>
            </w:r>
          </w:p>
        </w:tc>
      </w:tr>
      <w:tr w:rsidR="0078359F">
        <w:trPr>
          <w:trHeight w:val="342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0" w:line="213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0" w:line="213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0" w:line="213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Máquinas y Equipos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8359F">
        <w:trPr>
          <w:trHeight w:val="229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Muebles y Equipos de Oficina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Medios de Transporte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Aparatos e Instrumentos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Elementos de Bibliotecas y Museos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30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Semovientes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Terrenos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229"/>
        </w:trPr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Edificios y Obras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8359F">
        <w:trPr>
          <w:trHeight w:val="923"/>
        </w:trPr>
        <w:tc>
          <w:tcPr>
            <w:tcW w:w="283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right="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1509</w:t>
            </w:r>
          </w:p>
        </w:tc>
        <w:tc>
          <w:tcPr>
            <w:tcW w:w="5451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</w:tcPr>
          <w:p w:rsidR="0078359F" w:rsidRDefault="00A1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1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Otros Bienes de Capital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78359F" w:rsidRDefault="0078359F">
      <w:pPr>
        <w:spacing w:before="92"/>
        <w:jc w:val="center"/>
        <w:rPr>
          <w:b/>
          <w:i/>
          <w:sz w:val="20"/>
          <w:szCs w:val="20"/>
          <w:u w:val="single"/>
        </w:rPr>
      </w:pPr>
    </w:p>
    <w:p w:rsidR="0078359F" w:rsidRDefault="0078359F">
      <w:pPr>
        <w:spacing w:before="6" w:after="0" w:line="240" w:lineRule="auto"/>
      </w:pPr>
    </w:p>
    <w:p w:rsidR="0078359F" w:rsidRDefault="00A16C17">
      <w:r>
        <w:br w:type="page"/>
      </w:r>
    </w:p>
    <w:p w:rsidR="0078359F" w:rsidRDefault="00A16C17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PLANILLA ANEXA Nº 18</w:t>
      </w:r>
    </w:p>
    <w:p w:rsidR="0078359F" w:rsidRDefault="00A1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EJERCICIO AÑO 2021 - DEPARTAMENTO EJECUTIVO</w:t>
      </w:r>
    </w:p>
    <w:p w:rsidR="0078359F" w:rsidRDefault="00A16C17">
      <w:pPr>
        <w:spacing w:before="92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EROGACIONES DE CAPITAL - INVERSION FISICA</w:t>
      </w:r>
    </w:p>
    <w:p w:rsidR="0078359F" w:rsidRDefault="00A16C17">
      <w:pPr>
        <w:spacing w:before="92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PLAN DE OBRAS</w:t>
      </w:r>
    </w:p>
    <w:p w:rsidR="0078359F" w:rsidRDefault="0078359F">
      <w:pPr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d"/>
        <w:tblW w:w="10418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71"/>
        <w:gridCol w:w="269"/>
        <w:gridCol w:w="264"/>
        <w:gridCol w:w="269"/>
        <w:gridCol w:w="271"/>
        <w:gridCol w:w="113"/>
        <w:gridCol w:w="384"/>
        <w:gridCol w:w="278"/>
        <w:gridCol w:w="5762"/>
        <w:gridCol w:w="2268"/>
      </w:tblGrid>
      <w:tr w:rsidR="0078359F">
        <w:trPr>
          <w:trHeight w:val="169"/>
        </w:trPr>
        <w:tc>
          <w:tcPr>
            <w:tcW w:w="23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59F" w:rsidRDefault="00A16C17">
            <w:pPr>
              <w:widowControl w:val="0"/>
              <w:spacing w:before="12" w:after="0" w:line="138" w:lineRule="auto"/>
              <w:ind w:left="193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CODIFICACIÓN PRESUPUESTARIA</w:t>
            </w:r>
          </w:p>
        </w:tc>
        <w:tc>
          <w:tcPr>
            <w:tcW w:w="5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8359F" w:rsidRDefault="00A16C17">
            <w:pPr>
              <w:widowControl w:val="0"/>
              <w:spacing w:before="158" w:after="0" w:line="240" w:lineRule="auto"/>
              <w:ind w:left="2418" w:right="23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8359F" w:rsidRDefault="00A16C17">
            <w:pPr>
              <w:widowControl w:val="0"/>
              <w:spacing w:before="158" w:after="0" w:line="240" w:lineRule="auto"/>
              <w:ind w:left="785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IMPORTE</w:t>
            </w:r>
          </w:p>
        </w:tc>
      </w:tr>
      <w:tr w:rsidR="0078359F">
        <w:trPr>
          <w:trHeight w:val="740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4" w:after="0" w:line="326" w:lineRule="auto"/>
              <w:ind w:left="81" w:right="8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 E C</w:t>
            </w:r>
          </w:p>
          <w:p w:rsidR="0078359F" w:rsidRDefault="00A16C17">
            <w:pPr>
              <w:widowControl w:val="0"/>
              <w:spacing w:before="2" w:after="0" w:line="138" w:lineRule="auto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4" w:after="0" w:line="326" w:lineRule="auto"/>
              <w:ind w:left="86" w:right="8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 E C</w:t>
            </w:r>
          </w:p>
          <w:p w:rsidR="0078359F" w:rsidRDefault="00A16C17">
            <w:pPr>
              <w:widowControl w:val="0"/>
              <w:spacing w:before="2" w:after="0" w:line="138" w:lineRule="auto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4" w:after="0" w:line="240" w:lineRule="auto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   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before="52" w:after="0" w:line="240" w:lineRule="auto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    P</w:t>
            </w:r>
          </w:p>
          <w:p w:rsidR="0078359F" w:rsidRDefault="00A16C17">
            <w:pPr>
              <w:widowControl w:val="0"/>
              <w:spacing w:before="51" w:after="0" w:line="240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     A</w:t>
            </w:r>
          </w:p>
          <w:p w:rsidR="0078359F" w:rsidRDefault="00A16C17">
            <w:pPr>
              <w:widowControl w:val="0"/>
              <w:spacing w:before="52" w:after="0" w:line="138" w:lineRule="auto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     L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4" w:after="0" w:line="240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   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before="52" w:after="0" w:line="240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  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  <w:p w:rsidR="0078359F" w:rsidRDefault="00A16C17">
            <w:pPr>
              <w:widowControl w:val="0"/>
              <w:spacing w:before="51" w:after="0" w:line="240" w:lineRule="auto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   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  <w:p w:rsidR="0078359F" w:rsidRDefault="00A16C17">
            <w:pPr>
              <w:widowControl w:val="0"/>
              <w:spacing w:before="52" w:after="0" w:line="138" w:lineRule="auto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     C</w:t>
            </w:r>
          </w:p>
        </w:tc>
        <w:tc>
          <w:tcPr>
            <w:tcW w:w="49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4" w:after="0" w:line="240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  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</w:p>
          <w:p w:rsidR="0078359F" w:rsidRDefault="00A16C17">
            <w:pPr>
              <w:widowControl w:val="0"/>
              <w:spacing w:before="52" w:after="0" w:line="240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    A</w:t>
            </w:r>
          </w:p>
          <w:p w:rsidR="0078359F" w:rsidRDefault="00A16C17">
            <w:pPr>
              <w:widowControl w:val="0"/>
              <w:spacing w:before="51" w:after="0" w:line="240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    R</w:t>
            </w:r>
          </w:p>
          <w:p w:rsidR="0078359F" w:rsidRDefault="00A16C17">
            <w:pPr>
              <w:widowControl w:val="0"/>
              <w:spacing w:before="52" w:after="0" w:line="138" w:lineRule="auto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    C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14" w:after="0" w:line="326" w:lineRule="auto"/>
              <w:ind w:left="85" w:right="8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 O D</w:t>
            </w:r>
          </w:p>
        </w:tc>
        <w:tc>
          <w:tcPr>
            <w:tcW w:w="57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59F" w:rsidRDefault="00783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8359F">
        <w:trPr>
          <w:trHeight w:val="225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2" w:after="0" w:line="142" w:lineRule="auto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0" w:after="0" w:line="145" w:lineRule="auto"/>
              <w:ind w:left="19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000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0" w:after="0" w:line="145" w:lineRule="auto"/>
              <w:ind w:left="86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EROGACIONES DE CAPITAL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0" w:lineRule="auto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2" w:lineRule="auto"/>
              <w:ind w:left="19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001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2" w:lineRule="auto"/>
              <w:ind w:left="86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INVERSIÓN FÍSICA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2" w:after="0" w:line="142" w:lineRule="auto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0" w:after="0" w:line="145" w:lineRule="auto"/>
              <w:ind w:left="19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200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0" w:after="0" w:line="145" w:lineRule="auto"/>
              <w:ind w:left="86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PLAN DE OBRAS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5" w:lineRule="auto"/>
              <w:ind w:left="19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599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5" w:lineRule="auto"/>
              <w:ind w:left="86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OBRAS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0" w:after="0" w:line="145" w:lineRule="auto"/>
              <w:ind w:left="17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1700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0" w:after="0" w:line="145" w:lineRule="auto"/>
              <w:ind w:left="86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OBRAS POR ADMINISTRACIÓN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37" w:after="0" w:line="168" w:lineRule="auto"/>
              <w:ind w:right="4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84.200.840</w:t>
            </w: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1709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MANTENIMIENTO DE CALLES Y AVENIDAS TERRADAS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1710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MANTENIMIENTO, SANEAMIENTO DE APERTURA DE CALLES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1711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MANTENIMIENTO DE PUENTES Y PAVIMENTOS (AVDAS. Y CALLES) (BACHEOS)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2" w:lineRule="auto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1619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CAMBIO GALIBOS S/EMP.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1713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ESPACIOS VERDES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1893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SANEAMIENTO ARROYO ANTOÑICA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1623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MOVIMIENTO DE SUELO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4030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ARROYO VICARIO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4031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ARROYO MITRE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1730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CH.235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1719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VIALIDAD – DESMALEZAMIENTO EN BARRIOS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5" w:lineRule="auto"/>
              <w:ind w:left="17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3100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5" w:lineRule="auto"/>
              <w:ind w:left="86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PRESUPUESTO PARTICIPATIVO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39" w:after="0" w:line="168" w:lineRule="auto"/>
              <w:ind w:right="4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7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6.812.000</w:t>
            </w: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5" w:lineRule="auto"/>
              <w:ind w:left="19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820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5" w:lineRule="auto"/>
              <w:ind w:left="86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OBRAS CIVILES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37" w:after="0" w:line="171" w:lineRule="auto"/>
              <w:ind w:right="4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7.956.512</w:t>
            </w:r>
          </w:p>
        </w:tc>
      </w:tr>
      <w:tr w:rsidR="0078359F">
        <w:trPr>
          <w:trHeight w:val="22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1832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POLIDEPORTIVOS VARIOS-CANCHAS--PLAYON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1714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REPARACION DE EDIFICIOS ESCOLARES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1821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MANTENIMIENTOS EDIFICIOS MUNICIPALES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1828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SEMAFORIZACIÓN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1823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MERCADOS MUNICIPALES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1824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ALUMBRADO PUBLICO - LUMINARIA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1805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CEMENTERIO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1827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CONST.MUROS Y VEREDAS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1807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OBRAS CIVILES VARIAS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1929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CALLE PASEO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COMPLEJO JARDIN BOTANICO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1882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CARTELES – SEÑALIZACIONES DE CALLES, AV. ETC.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1883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3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AUTODROMO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1952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PORTALES DE ACCESO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1613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PARQUE DE LA CIUDAD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1624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A16C17">
            <w:pPr>
              <w:widowControl w:val="0"/>
              <w:spacing w:before="65" w:after="0" w:line="142" w:lineRule="auto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PARQUE INDUSTRIAL POSADAS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22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8359F" w:rsidRDefault="00783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59F">
        <w:trPr>
          <w:trHeight w:val="399"/>
        </w:trPr>
        <w:tc>
          <w:tcPr>
            <w:tcW w:w="10418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359F" w:rsidRDefault="00A16C17">
            <w:pPr>
              <w:widowControl w:val="0"/>
              <w:tabs>
                <w:tab w:val="left" w:pos="8816"/>
              </w:tabs>
              <w:spacing w:before="68" w:after="0" w:line="240" w:lineRule="auto"/>
              <w:ind w:left="555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GENERAL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ab/>
              <w:t>608.969.352.00</w:t>
            </w:r>
          </w:p>
        </w:tc>
      </w:tr>
    </w:tbl>
    <w:p w:rsidR="0078359F" w:rsidRDefault="0078359F"/>
    <w:p w:rsidR="0078359F" w:rsidRDefault="00A16C17">
      <w:pPr>
        <w:spacing w:before="6"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g">
            <w:drawing>
              <wp:anchor distT="0" distB="0" distL="0" distR="0" simplePos="0" relativeHeight="251708416" behindDoc="0" locked="0" layoutInCell="1" hidden="0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8373110</wp:posOffset>
                </wp:positionV>
                <wp:extent cx="6391910" cy="56515"/>
                <wp:effectExtent l="0" t="0" r="0" b="0"/>
                <wp:wrapSquare wrapText="bothSides" distT="0" distB="0" distL="0" distR="0"/>
                <wp:docPr id="7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910" cy="56515"/>
                          <a:chOff x="2150045" y="3751743"/>
                          <a:chExt cx="6391910" cy="56515"/>
                        </a:xfrm>
                      </wpg:grpSpPr>
                      <wpg:grpSp>
                        <wpg:cNvPr id="222" name="8 Grupo"/>
                        <wpg:cNvGrpSpPr/>
                        <wpg:grpSpPr>
                          <a:xfrm>
                            <a:off x="2150045" y="3751743"/>
                            <a:ext cx="6391910" cy="56515"/>
                            <a:chOff x="0" y="-1"/>
                            <a:chExt cx="10066" cy="89"/>
                          </a:xfrm>
                        </wpg:grpSpPr>
                        <wps:wsp>
                          <wps:cNvPr id="223" name="9 Rectángulo"/>
                          <wps:cNvSpPr/>
                          <wps:spPr>
                            <a:xfrm>
                              <a:off x="0" y="-1"/>
                              <a:ext cx="10050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8359F" w:rsidRDefault="0078359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4" name="10 Forma libre"/>
                          <wps:cNvSpPr/>
                          <wps:spPr>
                            <a:xfrm>
                              <a:off x="0" y="-1"/>
                              <a:ext cx="89" cy="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" h="89" extrusionOk="0">
                                  <a:moveTo>
                                    <a:pt x="89" y="88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89" y="88"/>
                                  </a:lnTo>
                                  <a:close/>
                                  <a:moveTo>
                                    <a:pt x="89" y="60"/>
                                  </a:moveTo>
                                  <a:lnTo>
                                    <a:pt x="75" y="6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5" name="11 Conector recto de flecha"/>
                          <wps:cNvCnPr/>
                          <wps:spPr>
                            <a:xfrm>
                              <a:off x="89" y="81"/>
                              <a:ext cx="15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26" name="12 Conector recto de flecha"/>
                          <wps:cNvCnPr/>
                          <wps:spPr>
                            <a:xfrm>
                              <a:off x="1587" y="81"/>
                              <a:ext cx="13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27" name="13 Conector recto de flecha"/>
                          <wps:cNvCnPr/>
                          <wps:spPr>
                            <a:xfrm>
                              <a:off x="2907" y="81"/>
                              <a:ext cx="527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28" name="14 Conector recto de flecha"/>
                          <wps:cNvCnPr/>
                          <wps:spPr>
                            <a:xfrm>
                              <a:off x="8184" y="81"/>
                              <a:ext cx="17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29" name="15 Forma libre"/>
                          <wps:cNvSpPr/>
                          <wps:spPr>
                            <a:xfrm>
                              <a:off x="9977" y="-1"/>
                              <a:ext cx="89" cy="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" h="89" extrusionOk="0">
                                  <a:moveTo>
                                    <a:pt x="89" y="88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89" y="88"/>
                                  </a:lnTo>
                                  <a:close/>
                                  <a:moveTo>
                                    <a:pt x="60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735965</wp:posOffset>
                </wp:positionH>
                <wp:positionV relativeFrom="page">
                  <wp:posOffset>8373110</wp:posOffset>
                </wp:positionV>
                <wp:extent cx="6391910" cy="56515"/>
                <wp:effectExtent b="0" l="0" r="0" t="0"/>
                <wp:wrapSquare wrapText="bothSides" distB="0" distT="0" distL="0" distR="0"/>
                <wp:docPr id="202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910" cy="56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8359F">
      <w:type w:val="continuous"/>
      <w:pgSz w:w="12240" w:h="2016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5B8E"/>
    <w:multiLevelType w:val="multilevel"/>
    <w:tmpl w:val="24DC6C36"/>
    <w:lvl w:ilvl="0">
      <w:start w:val="1"/>
      <w:numFmt w:val="bullet"/>
      <w:lvlText w:val="*"/>
      <w:lvlJc w:val="left"/>
      <w:pPr>
        <w:ind w:left="274" w:hanging="18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94" w:hanging="180"/>
      </w:pPr>
    </w:lvl>
    <w:lvl w:ilvl="2">
      <w:start w:val="1"/>
      <w:numFmt w:val="bullet"/>
      <w:lvlText w:val="•"/>
      <w:lvlJc w:val="left"/>
      <w:pPr>
        <w:ind w:left="1908" w:hanging="180"/>
      </w:pPr>
    </w:lvl>
    <w:lvl w:ilvl="3">
      <w:start w:val="1"/>
      <w:numFmt w:val="bullet"/>
      <w:lvlText w:val="•"/>
      <w:lvlJc w:val="left"/>
      <w:pPr>
        <w:ind w:left="2723" w:hanging="181"/>
      </w:pPr>
    </w:lvl>
    <w:lvl w:ilvl="4">
      <w:start w:val="1"/>
      <w:numFmt w:val="bullet"/>
      <w:lvlText w:val="•"/>
      <w:lvlJc w:val="left"/>
      <w:pPr>
        <w:ind w:left="3537" w:hanging="181"/>
      </w:pPr>
    </w:lvl>
    <w:lvl w:ilvl="5">
      <w:start w:val="1"/>
      <w:numFmt w:val="bullet"/>
      <w:lvlText w:val="•"/>
      <w:lvlJc w:val="left"/>
      <w:pPr>
        <w:ind w:left="4352" w:hanging="181"/>
      </w:pPr>
    </w:lvl>
    <w:lvl w:ilvl="6">
      <w:start w:val="1"/>
      <w:numFmt w:val="bullet"/>
      <w:lvlText w:val="•"/>
      <w:lvlJc w:val="left"/>
      <w:pPr>
        <w:ind w:left="5166" w:hanging="181"/>
      </w:pPr>
    </w:lvl>
    <w:lvl w:ilvl="7">
      <w:start w:val="1"/>
      <w:numFmt w:val="bullet"/>
      <w:lvlText w:val="•"/>
      <w:lvlJc w:val="left"/>
      <w:pPr>
        <w:ind w:left="5980" w:hanging="181"/>
      </w:pPr>
    </w:lvl>
    <w:lvl w:ilvl="8">
      <w:start w:val="1"/>
      <w:numFmt w:val="bullet"/>
      <w:lvlText w:val="•"/>
      <w:lvlJc w:val="left"/>
      <w:pPr>
        <w:ind w:left="6795" w:hanging="1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359F"/>
    <w:rsid w:val="00182C89"/>
    <w:rsid w:val="00292C07"/>
    <w:rsid w:val="007453D3"/>
    <w:rsid w:val="0078359F"/>
    <w:rsid w:val="00A16C17"/>
    <w:rsid w:val="00B8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E5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656"/>
  </w:style>
  <w:style w:type="paragraph" w:styleId="Piedepgina">
    <w:name w:val="footer"/>
    <w:basedOn w:val="Normal"/>
    <w:link w:val="PiedepginaCar"/>
    <w:uiPriority w:val="99"/>
    <w:unhideWhenUsed/>
    <w:rsid w:val="00FE5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656"/>
  </w:style>
  <w:style w:type="paragraph" w:styleId="Textoindependiente">
    <w:name w:val="Body Text"/>
    <w:basedOn w:val="Normal"/>
    <w:link w:val="TextoindependienteCar"/>
    <w:uiPriority w:val="99"/>
    <w:unhideWhenUsed/>
    <w:rsid w:val="00F9436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9436D"/>
  </w:style>
  <w:style w:type="paragraph" w:customStyle="1" w:styleId="TableParagraph">
    <w:name w:val="Table Paragraph"/>
    <w:basedOn w:val="Normal"/>
    <w:uiPriority w:val="1"/>
    <w:qFormat/>
    <w:rsid w:val="00F94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character" w:styleId="nfasis">
    <w:name w:val="Emphasis"/>
    <w:qFormat/>
    <w:rsid w:val="00F9436D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E5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656"/>
  </w:style>
  <w:style w:type="paragraph" w:styleId="Piedepgina">
    <w:name w:val="footer"/>
    <w:basedOn w:val="Normal"/>
    <w:link w:val="PiedepginaCar"/>
    <w:uiPriority w:val="99"/>
    <w:unhideWhenUsed/>
    <w:rsid w:val="00FE5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656"/>
  </w:style>
  <w:style w:type="paragraph" w:styleId="Textoindependiente">
    <w:name w:val="Body Text"/>
    <w:basedOn w:val="Normal"/>
    <w:link w:val="TextoindependienteCar"/>
    <w:uiPriority w:val="99"/>
    <w:unhideWhenUsed/>
    <w:rsid w:val="00F9436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9436D"/>
  </w:style>
  <w:style w:type="paragraph" w:customStyle="1" w:styleId="TableParagraph">
    <w:name w:val="Table Paragraph"/>
    <w:basedOn w:val="Normal"/>
    <w:uiPriority w:val="1"/>
    <w:qFormat/>
    <w:rsid w:val="00F94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character" w:styleId="nfasis">
    <w:name w:val="Emphasis"/>
    <w:qFormat/>
    <w:rsid w:val="00F9436D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4.png"/><Relationship Id="rId18" Type="http://schemas.openxmlformats.org/officeDocument/2006/relationships/image" Target="media/image9.png"/><Relationship Id="rId26" Type="http://schemas.openxmlformats.org/officeDocument/2006/relationships/image" Target="media/image2.png"/><Relationship Id="rId39" Type="http://schemas.openxmlformats.org/officeDocument/2006/relationships/image" Target="media/image5.png"/><Relationship Id="rId21" Type="http://schemas.openxmlformats.org/officeDocument/2006/relationships/image" Target="media/image19.png"/><Relationship Id="rId34" Type="http://schemas.openxmlformats.org/officeDocument/2006/relationships/image" Target="media/image18.png"/><Relationship Id="rId42" Type="http://schemas.openxmlformats.org/officeDocument/2006/relationships/image" Target="media/image34.png"/><Relationship Id="rId47" Type="http://schemas.openxmlformats.org/officeDocument/2006/relationships/image" Target="media/image52.png"/><Relationship Id="rId50" Type="http://schemas.openxmlformats.org/officeDocument/2006/relationships/image" Target="media/image12.png"/><Relationship Id="rId55" Type="http://schemas.openxmlformats.org/officeDocument/2006/relationships/image" Target="media/image46.png"/><Relationship Id="rId63" Type="http://schemas.openxmlformats.org/officeDocument/2006/relationships/theme" Target="theme/theme1.xml"/><Relationship Id="rId7" Type="http://schemas.openxmlformats.org/officeDocument/2006/relationships/image" Target="media/image54.png"/><Relationship Id="rId12" Type="http://schemas.openxmlformats.org/officeDocument/2006/relationships/image" Target="media/image4.png"/><Relationship Id="rId17" Type="http://schemas.openxmlformats.org/officeDocument/2006/relationships/image" Target="media/image22.png"/><Relationship Id="rId25" Type="http://schemas.openxmlformats.org/officeDocument/2006/relationships/image" Target="media/image39.png"/><Relationship Id="rId38" Type="http://schemas.openxmlformats.org/officeDocument/2006/relationships/image" Target="media/image25.png"/><Relationship Id="rId46" Type="http://schemas.openxmlformats.org/officeDocument/2006/relationships/image" Target="media/image20.png"/><Relationship Id="rId59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35.png"/><Relationship Id="rId20" Type="http://schemas.openxmlformats.org/officeDocument/2006/relationships/image" Target="media/image17.png"/><Relationship Id="rId29" Type="http://schemas.openxmlformats.org/officeDocument/2006/relationships/image" Target="media/image28.png"/><Relationship Id="rId41" Type="http://schemas.openxmlformats.org/officeDocument/2006/relationships/image" Target="media/image53.png"/><Relationship Id="rId54" Type="http://schemas.openxmlformats.org/officeDocument/2006/relationships/image" Target="media/image7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3.png"/><Relationship Id="rId24" Type="http://schemas.openxmlformats.org/officeDocument/2006/relationships/image" Target="media/image48.png"/><Relationship Id="rId37" Type="http://schemas.openxmlformats.org/officeDocument/2006/relationships/image" Target="media/image6.png"/><Relationship Id="rId40" Type="http://schemas.openxmlformats.org/officeDocument/2006/relationships/image" Target="media/image55.png"/><Relationship Id="rId58" Type="http://schemas.openxmlformats.org/officeDocument/2006/relationships/image" Target="media/image5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26.png"/><Relationship Id="rId28" Type="http://schemas.openxmlformats.org/officeDocument/2006/relationships/image" Target="media/image42.png"/><Relationship Id="rId36" Type="http://schemas.openxmlformats.org/officeDocument/2006/relationships/image" Target="media/image32.png"/><Relationship Id="rId49" Type="http://schemas.openxmlformats.org/officeDocument/2006/relationships/image" Target="media/image10.png"/><Relationship Id="rId57" Type="http://schemas.openxmlformats.org/officeDocument/2006/relationships/image" Target="media/image8.png"/><Relationship Id="rId61" Type="http://schemas.openxmlformats.org/officeDocument/2006/relationships/image" Target="media/image49.png"/><Relationship Id="rId10" Type="http://schemas.openxmlformats.org/officeDocument/2006/relationships/image" Target="media/image50.png"/><Relationship Id="rId19" Type="http://schemas.openxmlformats.org/officeDocument/2006/relationships/image" Target="media/image37.png"/><Relationship Id="rId31" Type="http://schemas.openxmlformats.org/officeDocument/2006/relationships/image" Target="media/image16.png"/><Relationship Id="rId44" Type="http://schemas.openxmlformats.org/officeDocument/2006/relationships/image" Target="media/image43.png"/><Relationship Id="rId52" Type="http://schemas.openxmlformats.org/officeDocument/2006/relationships/image" Target="media/image27.png"/><Relationship Id="rId60" Type="http://schemas.openxmlformats.org/officeDocument/2006/relationships/image" Target="media/image36.png"/><Relationship Id="rId4" Type="http://schemas.microsoft.com/office/2007/relationships/stylesWithEffects" Target="stylesWithEffects.xml"/><Relationship Id="rId9" Type="http://schemas.openxmlformats.org/officeDocument/2006/relationships/image" Target="media/image13.png"/><Relationship Id="rId14" Type="http://schemas.openxmlformats.org/officeDocument/2006/relationships/image" Target="media/image15.png"/><Relationship Id="rId22" Type="http://schemas.openxmlformats.org/officeDocument/2006/relationships/image" Target="media/image33.png"/><Relationship Id="rId27" Type="http://schemas.openxmlformats.org/officeDocument/2006/relationships/image" Target="media/image40.png"/><Relationship Id="rId30" Type="http://schemas.openxmlformats.org/officeDocument/2006/relationships/image" Target="media/image1.png"/><Relationship Id="rId35" Type="http://schemas.openxmlformats.org/officeDocument/2006/relationships/image" Target="media/image31.png"/><Relationship Id="rId43" Type="http://schemas.openxmlformats.org/officeDocument/2006/relationships/image" Target="media/image45.png"/><Relationship Id="rId48" Type="http://schemas.openxmlformats.org/officeDocument/2006/relationships/image" Target="media/image38.png"/><Relationship Id="rId56" Type="http://schemas.openxmlformats.org/officeDocument/2006/relationships/image" Target="media/image24.png"/><Relationship Id="rId8" Type="http://schemas.openxmlformats.org/officeDocument/2006/relationships/image" Target="media/image30.png"/><Relationship Id="rId51" Type="http://schemas.openxmlformats.org/officeDocument/2006/relationships/image" Target="media/image29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oan4MmZRgjWsKvvO1f5+FVL5w==">AMUW2mVFI0VtnzQm1dpj+0PurvooOvLgrIglPil4JxlMsq0J77Cf+++3mft57V3aQ01Zh65+CyrZLzysbO33s6th0FfFBGFhLQBPzwKZ46afM0YZ0up26X+H+yLTPn+vqY20gE49z/kn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8890</Words>
  <Characters>48897</Characters>
  <Application>Microsoft Office Word</Application>
  <DocSecurity>0</DocSecurity>
  <Lines>407</Lines>
  <Paragraphs>115</Paragraphs>
  <ScaleCrop>false</ScaleCrop>
  <Company/>
  <LinksUpToDate>false</LinksUpToDate>
  <CharactersWithSpaces>57672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DIGESTO02</dc:creator>
  <cp:lastModifiedBy>DIGESTO01</cp:lastModifiedBy>
  <cp:revision>7</cp:revision>
  <dcterms:created xsi:type="dcterms:W3CDTF">2021-04-26T14:03:00Z</dcterms:created>
  <dcterms:modified xsi:type="dcterms:W3CDTF">2021-09-15T13:51:00Z</dcterms:modified>
</cp:coreProperties>
</file>